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FCBB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41E9FCBC" w14:textId="38C6276A" w:rsidR="00A71566" w:rsidRPr="00954596" w:rsidRDefault="00C30304" w:rsidP="00A7156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Annual Members Meeting</w:t>
      </w:r>
      <w:r w:rsidR="009461DF">
        <w:rPr>
          <w:b/>
          <w:color w:val="FF0000"/>
          <w:sz w:val="40"/>
          <w:szCs w:val="40"/>
        </w:rPr>
        <w:t xml:space="preserve"> (virtual</w:t>
      </w:r>
      <w:r w:rsidR="00DF2A25">
        <w:rPr>
          <w:b/>
          <w:color w:val="FF0000"/>
          <w:sz w:val="40"/>
          <w:szCs w:val="40"/>
        </w:rPr>
        <w:t xml:space="preserve"> via ZOOM</w:t>
      </w:r>
      <w:r w:rsidR="009461DF">
        <w:rPr>
          <w:b/>
          <w:color w:val="FF0000"/>
          <w:sz w:val="40"/>
          <w:szCs w:val="40"/>
        </w:rPr>
        <w:t>)</w:t>
      </w:r>
    </w:p>
    <w:p w14:paraId="41E9FCBD" w14:textId="157C4073" w:rsidR="00A71566" w:rsidRPr="00583D47" w:rsidRDefault="007A0967" w:rsidP="00A71566">
      <w:pPr>
        <w:jc w:val="center"/>
        <w:rPr>
          <w:b/>
          <w:sz w:val="28"/>
          <w:szCs w:val="28"/>
          <w:u w:val="single"/>
        </w:rPr>
      </w:pPr>
      <w:r w:rsidRPr="00475E01">
        <w:rPr>
          <w:b/>
          <w:sz w:val="36"/>
          <w:szCs w:val="36"/>
          <w:u w:val="single"/>
        </w:rPr>
        <w:t>6</w:t>
      </w:r>
      <w:r w:rsidR="00A71566" w:rsidRPr="00475E01">
        <w:rPr>
          <w:b/>
          <w:sz w:val="36"/>
          <w:szCs w:val="36"/>
          <w:u w:val="single"/>
        </w:rPr>
        <w:t>:</w:t>
      </w:r>
      <w:r w:rsidRPr="00475E01">
        <w:rPr>
          <w:b/>
          <w:sz w:val="36"/>
          <w:szCs w:val="36"/>
          <w:u w:val="single"/>
        </w:rPr>
        <w:t>0</w:t>
      </w:r>
      <w:r w:rsidR="00A71566" w:rsidRPr="00475E01">
        <w:rPr>
          <w:b/>
          <w:sz w:val="36"/>
          <w:szCs w:val="36"/>
          <w:u w:val="single"/>
        </w:rPr>
        <w:t>0</w:t>
      </w:r>
      <w:r w:rsidR="00631B32" w:rsidRPr="00475E01">
        <w:rPr>
          <w:b/>
          <w:sz w:val="36"/>
          <w:szCs w:val="36"/>
          <w:u w:val="single"/>
        </w:rPr>
        <w:t xml:space="preserve"> – </w:t>
      </w:r>
      <w:r w:rsidR="000E3E48">
        <w:rPr>
          <w:b/>
          <w:sz w:val="36"/>
          <w:szCs w:val="36"/>
          <w:u w:val="single"/>
        </w:rPr>
        <w:t>7:00 pm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672521">
        <w:rPr>
          <w:b/>
          <w:sz w:val="36"/>
          <w:szCs w:val="36"/>
          <w:u w:val="single"/>
        </w:rPr>
        <w:t>May 29</w:t>
      </w:r>
      <w:r w:rsidR="00EB2862" w:rsidRPr="00583D47">
        <w:rPr>
          <w:b/>
          <w:sz w:val="36"/>
          <w:szCs w:val="36"/>
          <w:u w:val="single"/>
        </w:rPr>
        <w:t>, 202</w:t>
      </w:r>
      <w:r w:rsidR="00D30DE9">
        <w:rPr>
          <w:b/>
          <w:sz w:val="36"/>
          <w:szCs w:val="36"/>
          <w:u w:val="single"/>
        </w:rPr>
        <w:t>4</w:t>
      </w:r>
    </w:p>
    <w:p w14:paraId="41E9FCBE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41E9FCBF" w14:textId="77777777" w:rsidR="008160E3" w:rsidRDefault="008160E3" w:rsidP="008160E3">
      <w:pPr>
        <w:rPr>
          <w:b/>
        </w:rPr>
        <w:sectPr w:rsidR="008160E3" w:rsidSect="006D64B4">
          <w:footerReference w:type="default" r:id="rId7"/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41E9FCC0" w14:textId="5E739E87" w:rsidR="00581EE4" w:rsidRDefault="009C4F98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Elected </w:t>
      </w:r>
      <w:r w:rsidR="004B1BEF" w:rsidRPr="00A23E4D">
        <w:rPr>
          <w:b/>
          <w:sz w:val="28"/>
          <w:szCs w:val="28"/>
        </w:rPr>
        <w:t xml:space="preserve">Board </w:t>
      </w:r>
      <w:r w:rsidR="004B1BEF">
        <w:rPr>
          <w:b/>
          <w:sz w:val="28"/>
          <w:szCs w:val="28"/>
        </w:rPr>
        <w:t>Officers</w:t>
      </w:r>
    </w:p>
    <w:p w14:paraId="41E9FCC1" w14:textId="77777777" w:rsidR="000B3044" w:rsidRPr="00613459" w:rsidRDefault="00A71566" w:rsidP="000B3044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Chair</w:t>
      </w:r>
      <w:r w:rsidR="00581EE4" w:rsidRPr="00613459">
        <w:rPr>
          <w:b/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>Mary Ellen Miller (IA-Metro Des Moines)</w:t>
      </w:r>
    </w:p>
    <w:p w14:paraId="41E9FCC2" w14:textId="1832616D" w:rsidR="000B3044" w:rsidRPr="00613459" w:rsidRDefault="00581EE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Co-</w:t>
      </w:r>
      <w:r w:rsidR="00EB2862" w:rsidRPr="00613459">
        <w:rPr>
          <w:b/>
          <w:sz w:val="20"/>
          <w:szCs w:val="20"/>
        </w:rPr>
        <w:t>Vice-</w:t>
      </w:r>
      <w:r w:rsidR="00A71566" w:rsidRPr="00613459">
        <w:rPr>
          <w:b/>
          <w:sz w:val="20"/>
          <w:szCs w:val="20"/>
        </w:rPr>
        <w:t>Chair</w:t>
      </w:r>
      <w:r w:rsidR="00EB2862" w:rsidRPr="00613459">
        <w:rPr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>Nancy-Porter (IA-Johnson Count</w:t>
      </w:r>
      <w:r w:rsidR="000B3044" w:rsidRPr="00475E01">
        <w:rPr>
          <w:sz w:val="20"/>
          <w:szCs w:val="20"/>
        </w:rPr>
        <w:t xml:space="preserve">y) </w:t>
      </w:r>
      <w:r w:rsidR="00475E01" w:rsidRPr="00E572A6">
        <w:rPr>
          <w:b/>
          <w:bCs/>
          <w:sz w:val="20"/>
          <w:szCs w:val="20"/>
        </w:rPr>
        <w:t>Co-Vice-Chair</w:t>
      </w:r>
      <w:r w:rsidR="00E572A6">
        <w:rPr>
          <w:sz w:val="20"/>
          <w:szCs w:val="20"/>
        </w:rPr>
        <w:t xml:space="preserve"> (</w:t>
      </w:r>
      <w:r w:rsidR="00AB649A" w:rsidRPr="00475E01">
        <w:rPr>
          <w:sz w:val="20"/>
          <w:szCs w:val="20"/>
        </w:rPr>
        <w:t>Vacant</w:t>
      </w:r>
      <w:r w:rsidR="00E572A6">
        <w:rPr>
          <w:sz w:val="20"/>
          <w:szCs w:val="20"/>
        </w:rPr>
        <w:t>)</w:t>
      </w:r>
    </w:p>
    <w:p w14:paraId="41E9FCC3" w14:textId="77777777" w:rsidR="00C235BD" w:rsidRPr="00613459" w:rsidRDefault="00A71566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Secretary</w:t>
      </w:r>
      <w:r w:rsidRPr="00613459">
        <w:rPr>
          <w:sz w:val="20"/>
          <w:szCs w:val="20"/>
        </w:rPr>
        <w:t xml:space="preserve"> </w:t>
      </w:r>
      <w:r w:rsidR="00EB2862" w:rsidRPr="00613459">
        <w:rPr>
          <w:sz w:val="20"/>
          <w:szCs w:val="20"/>
        </w:rPr>
        <w:t>Tam</w:t>
      </w:r>
      <w:r w:rsidR="00726F23" w:rsidRPr="00613459">
        <w:rPr>
          <w:sz w:val="20"/>
          <w:szCs w:val="20"/>
        </w:rPr>
        <w:t>ara</w:t>
      </w:r>
      <w:r w:rsidR="00EB2862" w:rsidRPr="00613459">
        <w:rPr>
          <w:sz w:val="20"/>
          <w:szCs w:val="20"/>
        </w:rPr>
        <w:t xml:space="preserve"> Prenosil (IA</w:t>
      </w:r>
      <w:r w:rsidR="00C235BD" w:rsidRPr="00613459">
        <w:rPr>
          <w:sz w:val="20"/>
          <w:szCs w:val="20"/>
        </w:rPr>
        <w:t>-Dubuque</w:t>
      </w:r>
      <w:r w:rsidRPr="00613459">
        <w:rPr>
          <w:sz w:val="20"/>
          <w:szCs w:val="20"/>
        </w:rPr>
        <w:t xml:space="preserve">)  </w:t>
      </w:r>
    </w:p>
    <w:p w14:paraId="41E9FCC4" w14:textId="77777777" w:rsidR="00A71566" w:rsidRPr="00613459" w:rsidRDefault="00A71566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Treasurer</w:t>
      </w:r>
      <w:r w:rsidR="0001487B" w:rsidRPr="00613459">
        <w:rPr>
          <w:sz w:val="20"/>
          <w:szCs w:val="20"/>
        </w:rPr>
        <w:t xml:space="preserve"> </w:t>
      </w:r>
      <w:r w:rsidR="00815674" w:rsidRPr="00613459">
        <w:rPr>
          <w:sz w:val="20"/>
          <w:szCs w:val="20"/>
        </w:rPr>
        <w:t>Catherine Franczyk (IL- Wheaton)</w:t>
      </w:r>
    </w:p>
    <w:p w14:paraId="41E9FCC5" w14:textId="77777777" w:rsidR="00203EE2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 xml:space="preserve">Past </w:t>
      </w:r>
      <w:r w:rsidR="00491330" w:rsidRPr="00613459">
        <w:rPr>
          <w:b/>
          <w:sz w:val="20"/>
          <w:szCs w:val="20"/>
        </w:rPr>
        <w:t>Co-</w:t>
      </w:r>
      <w:r w:rsidRPr="00613459">
        <w:rPr>
          <w:b/>
          <w:sz w:val="20"/>
          <w:szCs w:val="20"/>
        </w:rPr>
        <w:t>Chair</w:t>
      </w:r>
      <w:r w:rsidR="000B3044" w:rsidRPr="00613459">
        <w:rPr>
          <w:b/>
          <w:sz w:val="20"/>
          <w:szCs w:val="20"/>
        </w:rPr>
        <w:t>s</w:t>
      </w:r>
      <w:r w:rsidRPr="00613459">
        <w:rPr>
          <w:sz w:val="20"/>
          <w:szCs w:val="20"/>
        </w:rPr>
        <w:t xml:space="preserve"> </w:t>
      </w:r>
      <w:r w:rsidR="000B3044" w:rsidRPr="00613459">
        <w:rPr>
          <w:sz w:val="20"/>
          <w:szCs w:val="20"/>
        </w:rPr>
        <w:t xml:space="preserve">Mary &amp; Steve Ploeser (WI-Dane County)  </w:t>
      </w:r>
    </w:p>
    <w:p w14:paraId="41E9FCC6" w14:textId="77777777" w:rsidR="00203EE2" w:rsidRPr="00613459" w:rsidRDefault="00203EE2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Communications Director</w:t>
      </w:r>
      <w:r w:rsidRPr="00613459">
        <w:rPr>
          <w:sz w:val="20"/>
          <w:szCs w:val="20"/>
        </w:rPr>
        <w:t xml:space="preserve"> Gretchen Sabel (MN-ABC)</w:t>
      </w:r>
    </w:p>
    <w:p w14:paraId="41E9FCC7" w14:textId="77777777" w:rsidR="004B1BEF" w:rsidRPr="00613459" w:rsidRDefault="004B1BEF" w:rsidP="004B1BEF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Committee Ch</w:t>
      </w:r>
      <w:r w:rsidR="00706C69" w:rsidRPr="00613459">
        <w:rPr>
          <w:b/>
          <w:sz w:val="20"/>
          <w:szCs w:val="20"/>
        </w:rPr>
        <w:t>airs</w:t>
      </w:r>
    </w:p>
    <w:p w14:paraId="4E2D697E" w14:textId="5EF9F842" w:rsidR="007D44A6" w:rsidRPr="00613459" w:rsidRDefault="004B1BEF" w:rsidP="004B1BEF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Action:</w:t>
      </w:r>
      <w:r w:rsidR="00706C69" w:rsidRPr="00613459">
        <w:rPr>
          <w:sz w:val="20"/>
          <w:szCs w:val="20"/>
        </w:rPr>
        <w:t xml:space="preserve">  Kay Slama </w:t>
      </w:r>
      <w:r w:rsidR="00BD3E5A">
        <w:rPr>
          <w:sz w:val="20"/>
          <w:szCs w:val="20"/>
        </w:rPr>
        <w:t>(MN-Willmar)</w:t>
      </w:r>
    </w:p>
    <w:p w14:paraId="41E9FCC9" w14:textId="6F7EDD5B" w:rsidR="00E44C51" w:rsidRPr="00613459" w:rsidRDefault="00E44C51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b/>
          <w:sz w:val="20"/>
          <w:szCs w:val="20"/>
        </w:rPr>
        <w:t>Nominating:</w:t>
      </w:r>
      <w:r w:rsidRPr="00613459">
        <w:rPr>
          <w:sz w:val="20"/>
          <w:szCs w:val="20"/>
        </w:rPr>
        <w:t xml:space="preserve">  </w:t>
      </w:r>
      <w:r w:rsidR="00815674" w:rsidRPr="00613459">
        <w:rPr>
          <w:rFonts w:eastAsia="Times New Roman" w:cs="Helvetica"/>
          <w:color w:val="26282A"/>
          <w:sz w:val="20"/>
          <w:szCs w:val="20"/>
        </w:rPr>
        <w:t>Bonnie Cox</w:t>
      </w:r>
      <w:r w:rsidRPr="00613459">
        <w:rPr>
          <w:rFonts w:eastAsia="Times New Roman" w:cs="Helvetica"/>
          <w:color w:val="26282A"/>
          <w:sz w:val="20"/>
          <w:szCs w:val="20"/>
        </w:rPr>
        <w:t xml:space="preserve"> (IL-</w:t>
      </w:r>
      <w:r w:rsidR="00D30DE9">
        <w:rPr>
          <w:rFonts w:eastAsia="Times New Roman" w:cs="Helvetica"/>
          <w:color w:val="26282A"/>
          <w:sz w:val="20"/>
          <w:szCs w:val="20"/>
        </w:rPr>
        <w:t>Jo Daviess County</w:t>
      </w:r>
      <w:r w:rsidR="00C37176" w:rsidRPr="00613459">
        <w:rPr>
          <w:rFonts w:eastAsia="Times New Roman" w:cs="Helvetica"/>
          <w:color w:val="26282A"/>
          <w:sz w:val="20"/>
          <w:szCs w:val="20"/>
        </w:rPr>
        <w:t>)</w:t>
      </w:r>
    </w:p>
    <w:p w14:paraId="3124DF61" w14:textId="166FCFE3" w:rsidR="00B47FDD" w:rsidRPr="00613459" w:rsidRDefault="00B47FDD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By-Laws:  </w:t>
      </w:r>
      <w:r w:rsidR="006E45DD">
        <w:rPr>
          <w:rFonts w:eastAsia="Times New Roman" w:cs="Helvetica"/>
          <w:color w:val="26282A"/>
          <w:sz w:val="20"/>
          <w:szCs w:val="20"/>
        </w:rPr>
        <w:t>Nancy Porter (IA-Johnson County)</w:t>
      </w:r>
    </w:p>
    <w:p w14:paraId="5544C9B3" w14:textId="2D36FFBD" w:rsidR="00931E37" w:rsidRPr="00613459" w:rsidRDefault="00931E37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Audit:  </w:t>
      </w:r>
      <w:r w:rsidRPr="00613459">
        <w:rPr>
          <w:rFonts w:eastAsia="Times New Roman" w:cs="Helvetica"/>
          <w:color w:val="26282A"/>
          <w:sz w:val="20"/>
          <w:szCs w:val="20"/>
        </w:rPr>
        <w:t>C</w:t>
      </w:r>
      <w:r w:rsidR="00D04322" w:rsidRPr="00613459">
        <w:rPr>
          <w:rFonts w:eastAsia="Times New Roman" w:cs="Helvetica"/>
          <w:color w:val="26282A"/>
          <w:sz w:val="20"/>
          <w:szCs w:val="20"/>
        </w:rPr>
        <w:t>atherine</w:t>
      </w:r>
      <w:r w:rsidR="000A3F32" w:rsidRPr="00613459">
        <w:rPr>
          <w:rFonts w:eastAsia="Times New Roman" w:cs="Helvetica"/>
          <w:color w:val="26282A"/>
          <w:sz w:val="20"/>
          <w:szCs w:val="20"/>
        </w:rPr>
        <w:t xml:space="preserve"> Franczyk</w:t>
      </w:r>
      <w:r w:rsidR="00844D54">
        <w:rPr>
          <w:rFonts w:eastAsia="Times New Roman" w:cs="Helvetica"/>
          <w:color w:val="26282A"/>
          <w:sz w:val="20"/>
          <w:szCs w:val="20"/>
        </w:rPr>
        <w:t xml:space="preserve"> (IL-Wheaton)</w:t>
      </w:r>
    </w:p>
    <w:p w14:paraId="19B9E155" w14:textId="07AEB397" w:rsidR="00AB649A" w:rsidRDefault="00AB649A" w:rsidP="00E44C51">
      <w:pPr>
        <w:shd w:val="clear" w:color="auto" w:fill="FFFFFF"/>
        <w:rPr>
          <w:rFonts w:eastAsia="Times New Roman" w:cs="Helvetica"/>
          <w:color w:val="26282A"/>
          <w:sz w:val="20"/>
          <w:szCs w:val="20"/>
        </w:rPr>
      </w:pPr>
      <w:r w:rsidRPr="00613459">
        <w:rPr>
          <w:rFonts w:eastAsia="Times New Roman" w:cs="Helvetica"/>
          <w:b/>
          <w:bCs/>
          <w:color w:val="26282A"/>
          <w:sz w:val="20"/>
          <w:szCs w:val="20"/>
        </w:rPr>
        <w:t>Program</w:t>
      </w:r>
      <w:r w:rsidR="00D04322" w:rsidRPr="00613459">
        <w:rPr>
          <w:rFonts w:eastAsia="Times New Roman" w:cs="Helvetica"/>
          <w:b/>
          <w:bCs/>
          <w:color w:val="26282A"/>
          <w:sz w:val="20"/>
          <w:szCs w:val="20"/>
        </w:rPr>
        <w:t xml:space="preserve">:  </w:t>
      </w:r>
      <w:r w:rsidR="00D04322" w:rsidRPr="00613459">
        <w:rPr>
          <w:rFonts w:eastAsia="Times New Roman" w:cs="Helvetica"/>
          <w:color w:val="26282A"/>
          <w:sz w:val="20"/>
          <w:szCs w:val="20"/>
        </w:rPr>
        <w:t>Mary Ell</w:t>
      </w:r>
      <w:r w:rsidR="00BC462B">
        <w:rPr>
          <w:rFonts w:eastAsia="Times New Roman" w:cs="Helvetica"/>
          <w:color w:val="26282A"/>
          <w:sz w:val="20"/>
          <w:szCs w:val="20"/>
        </w:rPr>
        <w:t>en Miller/Board</w:t>
      </w:r>
    </w:p>
    <w:p w14:paraId="7DB42557" w14:textId="298F2DE5" w:rsidR="009D29ED" w:rsidRPr="00613459" w:rsidRDefault="009D29ED" w:rsidP="00E44C51">
      <w:pPr>
        <w:shd w:val="clear" w:color="auto" w:fill="FFFFFF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794C70">
        <w:rPr>
          <w:rFonts w:eastAsia="Times New Roman" w:cs="Helvetica"/>
          <w:b/>
          <w:bCs/>
          <w:color w:val="26282A"/>
          <w:sz w:val="20"/>
          <w:szCs w:val="20"/>
        </w:rPr>
        <w:t>MRN Liaison</w:t>
      </w:r>
      <w:r w:rsidR="00794C70" w:rsidRPr="00794C70">
        <w:rPr>
          <w:rFonts w:eastAsia="Times New Roman" w:cs="Helvetica"/>
          <w:b/>
          <w:bCs/>
          <w:color w:val="26282A"/>
          <w:sz w:val="20"/>
          <w:szCs w:val="20"/>
        </w:rPr>
        <w:t>:</w:t>
      </w:r>
      <w:r w:rsidR="00794C70">
        <w:rPr>
          <w:rFonts w:eastAsia="Times New Roman" w:cs="Helvetica"/>
          <w:color w:val="26282A"/>
          <w:sz w:val="20"/>
          <w:szCs w:val="20"/>
        </w:rPr>
        <w:t xml:space="preserve">  Nancy Porter (IA-Johnson County)</w:t>
      </w:r>
    </w:p>
    <w:p w14:paraId="6C7DDD9B" w14:textId="33F891B0" w:rsidR="00475861" w:rsidRPr="0099054C" w:rsidRDefault="00FD0B65" w:rsidP="00B47FDD">
      <w:pPr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9054C" w:rsidRPr="0099054C">
        <w:rPr>
          <w:b/>
          <w:sz w:val="28"/>
          <w:szCs w:val="28"/>
        </w:rPr>
        <w:fldChar w:fldCharType="begin"/>
      </w:r>
      <w:r w:rsidR="0099054C" w:rsidRPr="0099054C">
        <w:rPr>
          <w:b/>
          <w:sz w:val="28"/>
          <w:szCs w:val="28"/>
        </w:rPr>
        <w:instrText>HYPERLINK "http://www.lwvumrr.org/"</w:instrText>
      </w:r>
      <w:r w:rsidR="0099054C" w:rsidRPr="0099054C">
        <w:rPr>
          <w:b/>
          <w:sz w:val="28"/>
          <w:szCs w:val="28"/>
        </w:rPr>
      </w:r>
      <w:r w:rsidR="0099054C" w:rsidRPr="0099054C">
        <w:rPr>
          <w:b/>
          <w:sz w:val="28"/>
          <w:szCs w:val="28"/>
        </w:rPr>
        <w:fldChar w:fldCharType="separate"/>
      </w:r>
      <w:r w:rsidR="0099054C" w:rsidRPr="0099054C">
        <w:rPr>
          <w:rStyle w:val="Hyperlink"/>
          <w:b/>
          <w:sz w:val="28"/>
          <w:szCs w:val="28"/>
        </w:rPr>
        <w:t xml:space="preserve">https://www.lwvumrr.org </w:t>
      </w:r>
    </w:p>
    <w:p w14:paraId="454D503C" w14:textId="266FC48F" w:rsidR="00B47FDD" w:rsidRPr="00613459" w:rsidRDefault="0099054C" w:rsidP="00B47FDD">
      <w:pPr>
        <w:rPr>
          <w:b/>
          <w:sz w:val="20"/>
          <w:szCs w:val="20"/>
        </w:rPr>
      </w:pPr>
      <w:r w:rsidRPr="0099054C">
        <w:rPr>
          <w:b/>
          <w:sz w:val="28"/>
          <w:szCs w:val="28"/>
        </w:rPr>
        <w:fldChar w:fldCharType="end"/>
      </w:r>
      <w:r w:rsidR="00B47FDD" w:rsidRPr="00613459">
        <w:rPr>
          <w:b/>
          <w:sz w:val="20"/>
          <w:szCs w:val="20"/>
        </w:rPr>
        <w:t xml:space="preserve">State Appointed </w:t>
      </w:r>
      <w:r w:rsidR="008325FF" w:rsidRPr="00613459">
        <w:rPr>
          <w:b/>
          <w:sz w:val="20"/>
          <w:szCs w:val="20"/>
        </w:rPr>
        <w:t xml:space="preserve">Board </w:t>
      </w:r>
      <w:r w:rsidR="00B47FDD" w:rsidRPr="00613459">
        <w:rPr>
          <w:b/>
          <w:sz w:val="20"/>
          <w:szCs w:val="20"/>
        </w:rPr>
        <w:t>Members</w:t>
      </w:r>
    </w:p>
    <w:p w14:paraId="5B5776B7" w14:textId="77777777" w:rsidR="00436408" w:rsidRPr="00613459" w:rsidRDefault="002F06D4" w:rsidP="00436408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</w:t>
      </w:r>
      <w:r w:rsidRPr="00613459">
        <w:rPr>
          <w:sz w:val="20"/>
          <w:szCs w:val="20"/>
        </w:rPr>
        <w:t xml:space="preserve">:  </w:t>
      </w:r>
      <w:r w:rsidR="00436408" w:rsidRPr="00613459">
        <w:rPr>
          <w:sz w:val="20"/>
          <w:szCs w:val="20"/>
        </w:rPr>
        <w:t>E. J. Gallagher (Blackhawk-Bremer)</w:t>
      </w:r>
    </w:p>
    <w:p w14:paraId="41E9FCCC" w14:textId="716C65BA" w:rsidR="002F06D4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</w:t>
      </w:r>
      <w:r w:rsidR="00A23E4D" w:rsidRPr="00613459">
        <w:rPr>
          <w:sz w:val="20"/>
          <w:szCs w:val="20"/>
        </w:rPr>
        <w:t>Lee Ekstrom</w:t>
      </w:r>
      <w:r w:rsidR="008160E3" w:rsidRPr="00613459">
        <w:rPr>
          <w:sz w:val="20"/>
          <w:szCs w:val="20"/>
        </w:rPr>
        <w:t xml:space="preserve"> (</w:t>
      </w:r>
      <w:r w:rsidR="00B174EB" w:rsidRPr="00613459">
        <w:rPr>
          <w:sz w:val="20"/>
          <w:szCs w:val="20"/>
        </w:rPr>
        <w:t>McHenr</w:t>
      </w:r>
      <w:r w:rsidR="00A23E4D" w:rsidRPr="00613459">
        <w:rPr>
          <w:sz w:val="20"/>
          <w:szCs w:val="20"/>
        </w:rPr>
        <w:t>y County</w:t>
      </w:r>
      <w:r w:rsidR="008160E3" w:rsidRPr="00613459">
        <w:rPr>
          <w:sz w:val="20"/>
          <w:szCs w:val="20"/>
        </w:rPr>
        <w:t>)</w:t>
      </w:r>
    </w:p>
    <w:p w14:paraId="41E9FCCD" w14:textId="2AA6709B" w:rsidR="002F06D4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</w:t>
      </w:r>
      <w:r w:rsidR="00706C69" w:rsidRPr="00613459">
        <w:rPr>
          <w:sz w:val="20"/>
          <w:szCs w:val="20"/>
        </w:rPr>
        <w:t xml:space="preserve">Kay Slama </w:t>
      </w:r>
      <w:r w:rsidR="00C37176" w:rsidRPr="00613459">
        <w:rPr>
          <w:sz w:val="20"/>
          <w:szCs w:val="20"/>
        </w:rPr>
        <w:t>(Willmar)</w:t>
      </w:r>
    </w:p>
    <w:p w14:paraId="41108805" w14:textId="15A6DC2B" w:rsidR="007F105F" w:rsidRPr="00613459" w:rsidRDefault="007F105F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 xml:space="preserve">Missouri:  </w:t>
      </w:r>
      <w:r w:rsidR="00EE0B96" w:rsidRPr="00613459">
        <w:rPr>
          <w:sz w:val="20"/>
          <w:szCs w:val="20"/>
        </w:rPr>
        <w:t>Michelle Croyle (</w:t>
      </w:r>
      <w:r w:rsidR="00075D34" w:rsidRPr="00613459">
        <w:rPr>
          <w:sz w:val="20"/>
          <w:szCs w:val="20"/>
        </w:rPr>
        <w:t>St. Louis)</w:t>
      </w:r>
    </w:p>
    <w:p w14:paraId="41E9FCCE" w14:textId="2A859401" w:rsidR="00A23E4D" w:rsidRPr="00613459" w:rsidRDefault="00597A2C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</w:t>
      </w:r>
      <w:r w:rsidR="002F06D4" w:rsidRPr="00613459">
        <w:rPr>
          <w:b/>
          <w:sz w:val="20"/>
          <w:szCs w:val="20"/>
        </w:rPr>
        <w:t>:</w:t>
      </w:r>
      <w:r w:rsidR="002F06D4" w:rsidRPr="00613459">
        <w:rPr>
          <w:sz w:val="20"/>
          <w:szCs w:val="20"/>
        </w:rPr>
        <w:t xml:space="preserve">  </w:t>
      </w:r>
      <w:r w:rsidR="00A23E4D" w:rsidRPr="00613459">
        <w:rPr>
          <w:sz w:val="20"/>
          <w:szCs w:val="20"/>
        </w:rPr>
        <w:t>Carolyn Ma</w:t>
      </w:r>
      <w:r w:rsidR="008160E3" w:rsidRPr="00613459">
        <w:rPr>
          <w:sz w:val="20"/>
          <w:szCs w:val="20"/>
        </w:rPr>
        <w:t>hl</w:t>
      </w:r>
      <w:r w:rsidR="00A23E4D" w:rsidRPr="00613459">
        <w:rPr>
          <w:sz w:val="20"/>
          <w:szCs w:val="20"/>
        </w:rPr>
        <w:t>um-Jenkins</w:t>
      </w:r>
      <w:r w:rsidR="00706C69" w:rsidRPr="00613459">
        <w:rPr>
          <w:sz w:val="20"/>
          <w:szCs w:val="20"/>
        </w:rPr>
        <w:t xml:space="preserve"> </w:t>
      </w:r>
      <w:r w:rsidR="009C4F98" w:rsidRPr="00613459">
        <w:rPr>
          <w:sz w:val="20"/>
          <w:szCs w:val="20"/>
        </w:rPr>
        <w:t>(</w:t>
      </w:r>
      <w:r w:rsidR="00B174EB" w:rsidRPr="00613459">
        <w:rPr>
          <w:sz w:val="20"/>
          <w:szCs w:val="20"/>
        </w:rPr>
        <w:t>La</w:t>
      </w:r>
      <w:r w:rsidR="008160E3" w:rsidRPr="00613459">
        <w:rPr>
          <w:sz w:val="20"/>
          <w:szCs w:val="20"/>
        </w:rPr>
        <w:t xml:space="preserve"> </w:t>
      </w:r>
      <w:r w:rsidR="00B174EB" w:rsidRPr="00613459">
        <w:rPr>
          <w:sz w:val="20"/>
          <w:szCs w:val="20"/>
        </w:rPr>
        <w:t>Crosse</w:t>
      </w:r>
      <w:r w:rsidR="008160E3" w:rsidRPr="00613459">
        <w:rPr>
          <w:sz w:val="20"/>
          <w:szCs w:val="20"/>
        </w:rPr>
        <w:t>)</w:t>
      </w:r>
    </w:p>
    <w:p w14:paraId="41E9FCCF" w14:textId="77777777" w:rsidR="004B1BEF" w:rsidRPr="00613459" w:rsidRDefault="004B1BEF" w:rsidP="008160E3">
      <w:pPr>
        <w:rPr>
          <w:b/>
          <w:sz w:val="20"/>
          <w:szCs w:val="20"/>
        </w:rPr>
      </w:pPr>
    </w:p>
    <w:p w14:paraId="41E9FCD0" w14:textId="51009513" w:rsidR="00A23E4D" w:rsidRPr="00613459" w:rsidRDefault="00FC26F5" w:rsidP="008160E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State </w:t>
      </w:r>
      <w:r w:rsidR="00203EE2" w:rsidRPr="00613459">
        <w:rPr>
          <w:b/>
          <w:sz w:val="20"/>
          <w:szCs w:val="20"/>
        </w:rPr>
        <w:t xml:space="preserve">Appointed </w:t>
      </w:r>
      <w:r w:rsidR="00E912B6" w:rsidRPr="00613459">
        <w:rPr>
          <w:b/>
          <w:sz w:val="20"/>
          <w:szCs w:val="20"/>
        </w:rPr>
        <w:t>Alternates</w:t>
      </w:r>
      <w:r w:rsidR="00E944DA" w:rsidRPr="00613459">
        <w:rPr>
          <w:b/>
          <w:sz w:val="20"/>
          <w:szCs w:val="20"/>
        </w:rPr>
        <w:t>/Provisional</w:t>
      </w:r>
    </w:p>
    <w:p w14:paraId="41E9FCD1" w14:textId="390B9265" w:rsidR="00E912B6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Iowa:</w:t>
      </w:r>
      <w:r w:rsidRPr="00613459">
        <w:rPr>
          <w:sz w:val="20"/>
          <w:szCs w:val="20"/>
        </w:rPr>
        <w:t xml:space="preserve">  </w:t>
      </w:r>
      <w:r w:rsidR="008325FF" w:rsidRPr="00475E01">
        <w:rPr>
          <w:sz w:val="20"/>
          <w:szCs w:val="20"/>
        </w:rPr>
        <w:t>vacant</w:t>
      </w:r>
    </w:p>
    <w:p w14:paraId="4F689D84" w14:textId="24BCF65F" w:rsidR="00B04533" w:rsidRPr="00D53F96" w:rsidRDefault="00B04533" w:rsidP="008160E3">
      <w:pPr>
        <w:rPr>
          <w:b/>
          <w:bCs/>
          <w:sz w:val="20"/>
          <w:szCs w:val="20"/>
        </w:rPr>
      </w:pPr>
      <w:r w:rsidRPr="00D53F96">
        <w:rPr>
          <w:b/>
          <w:bCs/>
          <w:sz w:val="20"/>
          <w:szCs w:val="20"/>
        </w:rPr>
        <w:t>Iowa:</w:t>
      </w:r>
      <w:r w:rsidR="00E572A6">
        <w:rPr>
          <w:b/>
          <w:bCs/>
          <w:sz w:val="20"/>
          <w:szCs w:val="20"/>
        </w:rPr>
        <w:t xml:space="preserve"> </w:t>
      </w:r>
      <w:r w:rsidR="00E572A6" w:rsidRPr="009923D4">
        <w:rPr>
          <w:sz w:val="20"/>
          <w:szCs w:val="20"/>
        </w:rPr>
        <w:t xml:space="preserve"> </w:t>
      </w:r>
      <w:r w:rsidR="009923D4" w:rsidRPr="009923D4">
        <w:rPr>
          <w:sz w:val="20"/>
          <w:szCs w:val="20"/>
        </w:rPr>
        <w:t>tba</w:t>
      </w:r>
    </w:p>
    <w:p w14:paraId="41E9FCD2" w14:textId="6313E9D9" w:rsidR="00583D47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Illinois:</w:t>
      </w:r>
      <w:r w:rsidRPr="00613459">
        <w:rPr>
          <w:sz w:val="20"/>
          <w:szCs w:val="20"/>
        </w:rPr>
        <w:t xml:space="preserve">   </w:t>
      </w:r>
      <w:r w:rsidR="00C37176" w:rsidRPr="00613459">
        <w:rPr>
          <w:sz w:val="20"/>
          <w:szCs w:val="20"/>
        </w:rPr>
        <w:t xml:space="preserve">Paula </w:t>
      </w:r>
      <w:proofErr w:type="gramStart"/>
      <w:r w:rsidR="00C37176" w:rsidRPr="00613459">
        <w:rPr>
          <w:sz w:val="20"/>
          <w:szCs w:val="20"/>
        </w:rPr>
        <w:t>Ekstrom  (</w:t>
      </w:r>
      <w:proofErr w:type="gramEnd"/>
      <w:r w:rsidR="00C37176" w:rsidRPr="00613459">
        <w:rPr>
          <w:sz w:val="20"/>
          <w:szCs w:val="20"/>
        </w:rPr>
        <w:t>McHenry County)</w:t>
      </w:r>
    </w:p>
    <w:p w14:paraId="46F9AA46" w14:textId="7E7DC434" w:rsidR="000F59B9" w:rsidRPr="00D53F96" w:rsidRDefault="000F59B9" w:rsidP="008160E3">
      <w:pPr>
        <w:rPr>
          <w:b/>
          <w:bCs/>
          <w:sz w:val="20"/>
          <w:szCs w:val="20"/>
        </w:rPr>
      </w:pPr>
      <w:r w:rsidRPr="00D53F96">
        <w:rPr>
          <w:b/>
          <w:bCs/>
          <w:sz w:val="20"/>
          <w:szCs w:val="20"/>
        </w:rPr>
        <w:t>Illinois</w:t>
      </w:r>
      <w:r w:rsidR="00D53F96" w:rsidRPr="00D53F96">
        <w:rPr>
          <w:b/>
          <w:bCs/>
          <w:sz w:val="20"/>
          <w:szCs w:val="20"/>
        </w:rPr>
        <w:t>:</w:t>
      </w:r>
      <w:r w:rsidR="009923D4">
        <w:rPr>
          <w:b/>
          <w:bCs/>
          <w:sz w:val="20"/>
          <w:szCs w:val="20"/>
        </w:rPr>
        <w:t xml:space="preserve"> </w:t>
      </w:r>
      <w:r w:rsidR="009923D4" w:rsidRPr="009923D4">
        <w:rPr>
          <w:sz w:val="20"/>
          <w:szCs w:val="20"/>
        </w:rPr>
        <w:t xml:space="preserve"> tb</w:t>
      </w:r>
      <w:r w:rsidR="009923D4">
        <w:rPr>
          <w:sz w:val="20"/>
          <w:szCs w:val="20"/>
        </w:rPr>
        <w:t>a</w:t>
      </w:r>
    </w:p>
    <w:p w14:paraId="41E9FCD3" w14:textId="3BF26BEA" w:rsidR="00C946EA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</w:t>
      </w:r>
      <w:r w:rsidR="00B47FDD" w:rsidRPr="00613459">
        <w:rPr>
          <w:sz w:val="20"/>
          <w:szCs w:val="20"/>
        </w:rPr>
        <w:t xml:space="preserve"> </w:t>
      </w:r>
      <w:r w:rsidR="00AB37EC" w:rsidRPr="00613459">
        <w:rPr>
          <w:sz w:val="20"/>
          <w:szCs w:val="20"/>
        </w:rPr>
        <w:t>Megan Benage (</w:t>
      </w:r>
      <w:r w:rsidR="006E1693" w:rsidRPr="00613459">
        <w:rPr>
          <w:sz w:val="20"/>
          <w:szCs w:val="20"/>
        </w:rPr>
        <w:t>New Ulm)</w:t>
      </w:r>
    </w:p>
    <w:p w14:paraId="14208E3D" w14:textId="0866E7B8" w:rsidR="006E1693" w:rsidRPr="00613459" w:rsidRDefault="00130589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Minnesota:</w:t>
      </w:r>
      <w:r w:rsidRPr="00613459">
        <w:rPr>
          <w:sz w:val="20"/>
          <w:szCs w:val="20"/>
        </w:rPr>
        <w:t xml:space="preserve">  Colleen </w:t>
      </w:r>
      <w:proofErr w:type="spellStart"/>
      <w:r w:rsidRPr="00613459">
        <w:rPr>
          <w:sz w:val="20"/>
          <w:szCs w:val="20"/>
        </w:rPr>
        <w:t>Werdien</w:t>
      </w:r>
      <w:proofErr w:type="spellEnd"/>
      <w:r w:rsidRPr="00613459">
        <w:rPr>
          <w:sz w:val="20"/>
          <w:szCs w:val="20"/>
        </w:rPr>
        <w:t xml:space="preserve"> (ABC}</w:t>
      </w:r>
    </w:p>
    <w:p w14:paraId="4880D425" w14:textId="1741731D" w:rsidR="000A3F32" w:rsidRDefault="000A3F32" w:rsidP="008160E3">
      <w:pPr>
        <w:rPr>
          <w:sz w:val="20"/>
          <w:szCs w:val="20"/>
        </w:rPr>
      </w:pPr>
      <w:r w:rsidRPr="00613459">
        <w:rPr>
          <w:b/>
          <w:bCs/>
          <w:sz w:val="20"/>
          <w:szCs w:val="20"/>
        </w:rPr>
        <w:t>Missouri:</w:t>
      </w:r>
      <w:r w:rsidRPr="00613459">
        <w:rPr>
          <w:sz w:val="20"/>
          <w:szCs w:val="20"/>
        </w:rPr>
        <w:t xml:space="preserve">  </w:t>
      </w:r>
      <w:r w:rsidR="00A52140" w:rsidRPr="00613459">
        <w:rPr>
          <w:sz w:val="20"/>
          <w:szCs w:val="20"/>
        </w:rPr>
        <w:t xml:space="preserve">Sheryl </w:t>
      </w:r>
      <w:proofErr w:type="spellStart"/>
      <w:r w:rsidR="00A52140" w:rsidRPr="00613459">
        <w:rPr>
          <w:sz w:val="20"/>
          <w:szCs w:val="20"/>
        </w:rPr>
        <w:t>Eufinger</w:t>
      </w:r>
      <w:proofErr w:type="spellEnd"/>
      <w:r w:rsidR="00A52140" w:rsidRPr="00613459">
        <w:rPr>
          <w:sz w:val="20"/>
          <w:szCs w:val="20"/>
        </w:rPr>
        <w:t xml:space="preserve"> (</w:t>
      </w:r>
      <w:r w:rsidR="00075D34" w:rsidRPr="00613459">
        <w:rPr>
          <w:sz w:val="20"/>
          <w:szCs w:val="20"/>
        </w:rPr>
        <w:t>Kansas City/JCP</w:t>
      </w:r>
      <w:r w:rsidR="00A52140" w:rsidRPr="00613459">
        <w:rPr>
          <w:sz w:val="20"/>
          <w:szCs w:val="20"/>
        </w:rPr>
        <w:t>)</w:t>
      </w:r>
    </w:p>
    <w:p w14:paraId="28388D4F" w14:textId="6A7E1FFA" w:rsidR="000F59B9" w:rsidRPr="000F59B9" w:rsidRDefault="000F59B9" w:rsidP="008160E3">
      <w:pPr>
        <w:rPr>
          <w:b/>
          <w:bCs/>
          <w:sz w:val="18"/>
          <w:szCs w:val="18"/>
        </w:rPr>
      </w:pPr>
      <w:proofErr w:type="spellStart"/>
      <w:r w:rsidRPr="000F59B9">
        <w:rPr>
          <w:b/>
          <w:bCs/>
          <w:sz w:val="18"/>
          <w:szCs w:val="18"/>
        </w:rPr>
        <w:t>Misssouri</w:t>
      </w:r>
      <w:proofErr w:type="spellEnd"/>
      <w:r w:rsidR="00D53F96">
        <w:rPr>
          <w:b/>
          <w:bCs/>
          <w:sz w:val="18"/>
          <w:szCs w:val="18"/>
        </w:rPr>
        <w:t>:</w:t>
      </w:r>
      <w:r w:rsidR="009923D4">
        <w:rPr>
          <w:b/>
          <w:bCs/>
          <w:sz w:val="18"/>
          <w:szCs w:val="18"/>
        </w:rPr>
        <w:t xml:space="preserve">  </w:t>
      </w:r>
      <w:r w:rsidR="009923D4" w:rsidRPr="009923D4">
        <w:rPr>
          <w:sz w:val="18"/>
          <w:szCs w:val="18"/>
        </w:rPr>
        <w:t>tba</w:t>
      </w:r>
    </w:p>
    <w:p w14:paraId="41E9FCD4" w14:textId="7655D68D" w:rsidR="007C5C1D" w:rsidRPr="00613459" w:rsidRDefault="002F06D4" w:rsidP="008160E3">
      <w:pPr>
        <w:rPr>
          <w:sz w:val="20"/>
          <w:szCs w:val="20"/>
        </w:rPr>
      </w:pPr>
      <w:r w:rsidRPr="00613459">
        <w:rPr>
          <w:b/>
          <w:sz w:val="20"/>
          <w:szCs w:val="20"/>
        </w:rPr>
        <w:t>Wisconsin:</w:t>
      </w:r>
      <w:r w:rsidRPr="00613459">
        <w:rPr>
          <w:sz w:val="20"/>
          <w:szCs w:val="20"/>
        </w:rPr>
        <w:t xml:space="preserve">  </w:t>
      </w:r>
      <w:r w:rsidR="008160E3" w:rsidRPr="00613459">
        <w:rPr>
          <w:sz w:val="20"/>
          <w:szCs w:val="20"/>
        </w:rPr>
        <w:t>Nancy Hill (La Crosse)</w:t>
      </w:r>
    </w:p>
    <w:p w14:paraId="41E9FCD6" w14:textId="0AF08CD5" w:rsidR="000F59B9" w:rsidRPr="00365595" w:rsidRDefault="000F59B9" w:rsidP="000F59B9">
      <w:pPr>
        <w:rPr>
          <w:sz w:val="20"/>
          <w:szCs w:val="20"/>
        </w:rPr>
        <w:sectPr w:rsidR="000F59B9" w:rsidRPr="00365595" w:rsidSect="006D64B4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  <w:r w:rsidRPr="000F59B9">
        <w:rPr>
          <w:b/>
          <w:bCs/>
          <w:sz w:val="20"/>
          <w:szCs w:val="20"/>
        </w:rPr>
        <w:t>Wisconsin</w:t>
      </w:r>
      <w:r w:rsidR="00365595">
        <w:rPr>
          <w:b/>
          <w:bCs/>
          <w:sz w:val="20"/>
          <w:szCs w:val="20"/>
        </w:rPr>
        <w:t xml:space="preserve">:  </w:t>
      </w:r>
      <w:r w:rsidR="00365595">
        <w:rPr>
          <w:sz w:val="20"/>
          <w:szCs w:val="20"/>
        </w:rPr>
        <w:t>tba</w:t>
      </w:r>
    </w:p>
    <w:p w14:paraId="03CB5848" w14:textId="77777777" w:rsidR="00613459" w:rsidRDefault="00613459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284BD9AE" w14:textId="77777777" w:rsidR="00573142" w:rsidRDefault="00573142" w:rsidP="001860E3">
      <w:pPr>
        <w:jc w:val="center"/>
        <w:rPr>
          <w:b/>
          <w:color w:val="FF0000"/>
          <w:sz w:val="32"/>
          <w:szCs w:val="32"/>
        </w:rPr>
      </w:pPr>
    </w:p>
    <w:p w14:paraId="41E9FCD8" w14:textId="0987581C" w:rsidR="001860E3" w:rsidRDefault="00F564CD" w:rsidP="001860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</w:t>
      </w:r>
      <w:r w:rsidR="002B78FB">
        <w:rPr>
          <w:b/>
          <w:color w:val="FF0000"/>
          <w:sz w:val="32"/>
          <w:szCs w:val="32"/>
        </w:rPr>
        <w:t xml:space="preserve">NNUAL MEMBERS </w:t>
      </w:r>
      <w:r w:rsidR="001860E3" w:rsidRPr="00643035">
        <w:rPr>
          <w:b/>
          <w:color w:val="FF0000"/>
          <w:sz w:val="32"/>
          <w:szCs w:val="32"/>
        </w:rPr>
        <w:t>MEETING AGENDA</w:t>
      </w:r>
    </w:p>
    <w:p w14:paraId="312C3F5B" w14:textId="77777777" w:rsidR="00573142" w:rsidRDefault="00573142" w:rsidP="009323AF">
      <w:pPr>
        <w:rPr>
          <w:b/>
          <w:bCs/>
          <w:sz w:val="28"/>
          <w:szCs w:val="28"/>
        </w:rPr>
      </w:pPr>
    </w:p>
    <w:p w14:paraId="40772873" w14:textId="227AE306" w:rsidR="00573142" w:rsidRDefault="00EE7CD9" w:rsidP="009323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5:30 pm</w:t>
      </w:r>
      <w:r>
        <w:rPr>
          <w:b/>
          <w:bCs/>
          <w:sz w:val="28"/>
          <w:szCs w:val="28"/>
        </w:rPr>
        <w:tab/>
      </w:r>
      <w:proofErr w:type="gramStart"/>
      <w:r w:rsidR="00606BF5">
        <w:rPr>
          <w:sz w:val="28"/>
          <w:szCs w:val="28"/>
        </w:rPr>
        <w:t>ZOOM</w:t>
      </w:r>
      <w:proofErr w:type="gramEnd"/>
      <w:r w:rsidR="00606BF5">
        <w:rPr>
          <w:sz w:val="28"/>
          <w:szCs w:val="28"/>
        </w:rPr>
        <w:t xml:space="preserve"> open</w:t>
      </w:r>
      <w:r w:rsidR="00723A8F">
        <w:rPr>
          <w:sz w:val="28"/>
          <w:szCs w:val="28"/>
        </w:rPr>
        <w:t>s</w:t>
      </w:r>
      <w:r w:rsidR="00F70EB7">
        <w:rPr>
          <w:sz w:val="28"/>
          <w:szCs w:val="28"/>
        </w:rPr>
        <w:t xml:space="preserve"> for social time</w:t>
      </w:r>
      <w:r w:rsidR="00723A8F">
        <w:rPr>
          <w:sz w:val="28"/>
          <w:szCs w:val="28"/>
        </w:rPr>
        <w:t xml:space="preserve"> among delegates</w:t>
      </w:r>
      <w:r w:rsidR="00033749">
        <w:rPr>
          <w:sz w:val="28"/>
          <w:szCs w:val="28"/>
        </w:rPr>
        <w:t>.</w:t>
      </w:r>
    </w:p>
    <w:p w14:paraId="46736B6D" w14:textId="77777777" w:rsidR="005D16DD" w:rsidRDefault="005D16DD" w:rsidP="009323AF">
      <w:pPr>
        <w:rPr>
          <w:b/>
          <w:bCs/>
          <w:sz w:val="28"/>
          <w:szCs w:val="28"/>
        </w:rPr>
      </w:pPr>
    </w:p>
    <w:p w14:paraId="504B21FF" w14:textId="62B12221" w:rsidR="00C9670D" w:rsidRPr="00606BF5" w:rsidRDefault="00C9670D" w:rsidP="009323AF">
      <w:pPr>
        <w:rPr>
          <w:sz w:val="28"/>
          <w:szCs w:val="28"/>
        </w:rPr>
      </w:pPr>
      <w:r w:rsidRPr="00C9670D">
        <w:rPr>
          <w:b/>
          <w:bCs/>
          <w:sz w:val="28"/>
          <w:szCs w:val="28"/>
        </w:rPr>
        <w:t>5:5</w:t>
      </w:r>
      <w:r>
        <w:rPr>
          <w:b/>
          <w:bCs/>
          <w:sz w:val="28"/>
          <w:szCs w:val="28"/>
        </w:rPr>
        <w:t>5</w:t>
      </w:r>
      <w:r w:rsidRPr="00C9670D">
        <w:rPr>
          <w:b/>
          <w:bCs/>
          <w:sz w:val="28"/>
          <w:szCs w:val="28"/>
        </w:rPr>
        <w:t xml:space="preserve"> 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1135E">
        <w:rPr>
          <w:b/>
          <w:bCs/>
          <w:sz w:val="28"/>
          <w:szCs w:val="28"/>
        </w:rPr>
        <w:t>Certification of Delegates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Sabel</w:t>
      </w:r>
    </w:p>
    <w:p w14:paraId="1E4FEEB1" w14:textId="77777777" w:rsidR="00573142" w:rsidRDefault="00573142" w:rsidP="009323AF">
      <w:pPr>
        <w:rPr>
          <w:b/>
          <w:bCs/>
          <w:sz w:val="28"/>
          <w:szCs w:val="28"/>
        </w:rPr>
      </w:pPr>
    </w:p>
    <w:p w14:paraId="41E9FCD9" w14:textId="3F398FD7" w:rsidR="00E47E88" w:rsidRDefault="002B78FB" w:rsidP="009323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46AEE" w:rsidRPr="00C04D12">
        <w:rPr>
          <w:b/>
          <w:bCs/>
          <w:sz w:val="28"/>
          <w:szCs w:val="28"/>
        </w:rPr>
        <w:t>:</w:t>
      </w:r>
      <w:r w:rsidR="000124F6" w:rsidRPr="00C04D1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="00E02ED0" w:rsidRPr="00C04D12">
        <w:rPr>
          <w:b/>
          <w:bCs/>
          <w:sz w:val="28"/>
          <w:szCs w:val="28"/>
        </w:rPr>
        <w:t xml:space="preserve"> </w:t>
      </w:r>
      <w:r w:rsidR="00C04D12" w:rsidRPr="00C04D12">
        <w:rPr>
          <w:b/>
          <w:bCs/>
          <w:sz w:val="28"/>
          <w:szCs w:val="28"/>
        </w:rPr>
        <w:t>p</w:t>
      </w:r>
      <w:r w:rsidR="009323AF" w:rsidRPr="00C04D12">
        <w:rPr>
          <w:b/>
          <w:bCs/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</w:r>
      <w:r w:rsidR="009323AF" w:rsidRPr="0001135E">
        <w:rPr>
          <w:b/>
          <w:bCs/>
          <w:sz w:val="28"/>
          <w:szCs w:val="28"/>
        </w:rPr>
        <w:t>Call to Order</w:t>
      </w:r>
      <w:r w:rsidR="00790AC9" w:rsidRPr="0001135E">
        <w:rPr>
          <w:b/>
          <w:bCs/>
          <w:sz w:val="28"/>
          <w:szCs w:val="28"/>
        </w:rPr>
        <w:t>/</w:t>
      </w:r>
      <w:r w:rsidR="009D3DB6">
        <w:rPr>
          <w:sz w:val="28"/>
          <w:szCs w:val="28"/>
        </w:rPr>
        <w:t>Introduction of 2023-24 UMRR Board</w:t>
      </w:r>
      <w:r w:rsidR="00EC5156">
        <w:rPr>
          <w:sz w:val="28"/>
          <w:szCs w:val="28"/>
        </w:rPr>
        <w:tab/>
      </w:r>
      <w:r w:rsidR="009400BA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777DA3F5" w14:textId="33CED594" w:rsidR="009112E1" w:rsidRDefault="00662B0B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2E1">
        <w:rPr>
          <w:sz w:val="28"/>
          <w:szCs w:val="28"/>
        </w:rPr>
        <w:t>In Memori</w:t>
      </w:r>
      <w:r w:rsidR="00BE2BC4">
        <w:rPr>
          <w:sz w:val="28"/>
          <w:szCs w:val="28"/>
        </w:rPr>
        <w:t>a</w:t>
      </w:r>
      <w:r w:rsidR="009112E1">
        <w:rPr>
          <w:sz w:val="28"/>
          <w:szCs w:val="28"/>
        </w:rPr>
        <w:t xml:space="preserve">m: </w:t>
      </w:r>
    </w:p>
    <w:p w14:paraId="69F66B85" w14:textId="4678038C" w:rsidR="00662B0B" w:rsidRDefault="00216895" w:rsidP="009112E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Lonnie </w:t>
      </w:r>
      <w:r w:rsidR="004F6649">
        <w:rPr>
          <w:sz w:val="28"/>
          <w:szCs w:val="28"/>
        </w:rPr>
        <w:t>McCauley</w:t>
      </w:r>
      <w:r w:rsidR="00033749">
        <w:rPr>
          <w:sz w:val="28"/>
          <w:szCs w:val="28"/>
        </w:rPr>
        <w:t>, MN</w:t>
      </w:r>
      <w:r w:rsidR="006C56CD">
        <w:rPr>
          <w:sz w:val="28"/>
          <w:szCs w:val="28"/>
        </w:rPr>
        <w:t xml:space="preserve"> (</w:t>
      </w:r>
      <w:r w:rsidR="004C254F">
        <w:rPr>
          <w:sz w:val="28"/>
          <w:szCs w:val="28"/>
        </w:rPr>
        <w:t>F</w:t>
      </w:r>
      <w:r w:rsidR="006C56CD">
        <w:rPr>
          <w:sz w:val="28"/>
          <w:szCs w:val="28"/>
        </w:rPr>
        <w:t>ound</w:t>
      </w:r>
      <w:r w:rsidR="004C254F">
        <w:rPr>
          <w:sz w:val="28"/>
          <w:szCs w:val="28"/>
        </w:rPr>
        <w:t>er</w:t>
      </w:r>
      <w:r w:rsidR="00C1118E">
        <w:rPr>
          <w:sz w:val="28"/>
          <w:szCs w:val="28"/>
        </w:rPr>
        <w:t>/</w:t>
      </w:r>
      <w:r w:rsidR="006C56CD">
        <w:rPr>
          <w:sz w:val="28"/>
          <w:szCs w:val="28"/>
        </w:rPr>
        <w:t>Action Committee Chair)</w:t>
      </w:r>
    </w:p>
    <w:p w14:paraId="28E6F5DE" w14:textId="08B1EC6C" w:rsidR="006C56CD" w:rsidRDefault="006C56CD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F8B">
        <w:rPr>
          <w:sz w:val="28"/>
          <w:szCs w:val="28"/>
        </w:rPr>
        <w:t>Deborah Ann Turner</w:t>
      </w:r>
      <w:r w:rsidR="00033749">
        <w:rPr>
          <w:sz w:val="28"/>
          <w:szCs w:val="28"/>
        </w:rPr>
        <w:t>, IA</w:t>
      </w:r>
      <w:r w:rsidR="00927F8B">
        <w:rPr>
          <w:sz w:val="28"/>
          <w:szCs w:val="28"/>
        </w:rPr>
        <w:t xml:space="preserve"> (LWV US President)</w:t>
      </w:r>
    </w:p>
    <w:p w14:paraId="04504122" w14:textId="3CB8F666" w:rsidR="00F3302E" w:rsidRDefault="00B70BE8" w:rsidP="009D3D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9FCDA" w14:textId="0D8F5F88" w:rsidR="000124F6" w:rsidRDefault="00B17FDE" w:rsidP="009323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766A5" w:rsidRPr="00C04D12">
        <w:rPr>
          <w:b/>
          <w:bCs/>
          <w:sz w:val="28"/>
          <w:szCs w:val="28"/>
        </w:rPr>
        <w:t>:</w:t>
      </w:r>
      <w:r w:rsidR="0034784B">
        <w:rPr>
          <w:b/>
          <w:bCs/>
          <w:sz w:val="28"/>
          <w:szCs w:val="28"/>
        </w:rPr>
        <w:t>10</w:t>
      </w:r>
      <w:r w:rsidR="00E02ED0" w:rsidRPr="00C04D12">
        <w:rPr>
          <w:b/>
          <w:bCs/>
          <w:sz w:val="28"/>
          <w:szCs w:val="28"/>
        </w:rPr>
        <w:t xml:space="preserve"> </w:t>
      </w:r>
      <w:r w:rsidR="00C04D12" w:rsidRPr="00C04D12">
        <w:rPr>
          <w:b/>
          <w:bCs/>
          <w:sz w:val="28"/>
          <w:szCs w:val="28"/>
        </w:rPr>
        <w:t>p</w:t>
      </w:r>
      <w:r w:rsidR="009323AF" w:rsidRPr="00C04D12">
        <w:rPr>
          <w:b/>
          <w:bCs/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</w:r>
      <w:r w:rsidR="009323AF" w:rsidRPr="00584E51">
        <w:rPr>
          <w:b/>
          <w:bCs/>
          <w:sz w:val="28"/>
          <w:szCs w:val="28"/>
        </w:rPr>
        <w:t>Minutes</w:t>
      </w:r>
      <w:r w:rsidR="006E37CE" w:rsidRPr="00E02ED0">
        <w:rPr>
          <w:sz w:val="28"/>
          <w:szCs w:val="28"/>
        </w:rPr>
        <w:t xml:space="preserve"> from</w:t>
      </w:r>
      <w:r w:rsidR="008B73D0">
        <w:rPr>
          <w:sz w:val="28"/>
          <w:szCs w:val="28"/>
        </w:rPr>
        <w:t xml:space="preserve"> </w:t>
      </w:r>
      <w:r w:rsidR="008C52FB">
        <w:rPr>
          <w:sz w:val="28"/>
          <w:szCs w:val="28"/>
        </w:rPr>
        <w:t>May 22</w:t>
      </w:r>
      <w:r w:rsidR="007B29E2">
        <w:rPr>
          <w:sz w:val="28"/>
          <w:szCs w:val="28"/>
        </w:rPr>
        <w:t>, 202</w:t>
      </w:r>
      <w:r w:rsidR="00E56549">
        <w:rPr>
          <w:sz w:val="28"/>
          <w:szCs w:val="28"/>
        </w:rPr>
        <w:t xml:space="preserve">3 </w:t>
      </w:r>
      <w:r w:rsidR="00E56549" w:rsidRPr="00E66D58">
        <w:rPr>
          <w:i/>
          <w:iCs/>
          <w:sz w:val="28"/>
          <w:szCs w:val="28"/>
        </w:rPr>
        <w:t>(</w:t>
      </w:r>
      <w:r w:rsidR="00E66D58" w:rsidRPr="00E66D58">
        <w:rPr>
          <w:i/>
          <w:iCs/>
          <w:sz w:val="28"/>
          <w:szCs w:val="28"/>
        </w:rPr>
        <w:t>requires vote)</w:t>
      </w:r>
      <w:r w:rsidR="00323211" w:rsidRPr="00E66D58">
        <w:rPr>
          <w:i/>
          <w:iCs/>
          <w:sz w:val="28"/>
          <w:szCs w:val="28"/>
        </w:rPr>
        <w:tab/>
      </w:r>
      <w:r w:rsidR="008B73D0">
        <w:rPr>
          <w:sz w:val="28"/>
          <w:szCs w:val="28"/>
        </w:rPr>
        <w:tab/>
      </w:r>
      <w:r w:rsidR="0046542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54312DC1" w14:textId="77777777" w:rsidR="0067253B" w:rsidRDefault="0067253B" w:rsidP="009323AF">
      <w:pPr>
        <w:rPr>
          <w:b/>
          <w:bCs/>
          <w:sz w:val="28"/>
          <w:szCs w:val="28"/>
        </w:rPr>
      </w:pPr>
    </w:p>
    <w:p w14:paraId="41E9FCDB" w14:textId="37853398" w:rsidR="009323AF" w:rsidRPr="00E02ED0" w:rsidRDefault="0034784B" w:rsidP="009323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C5555" w:rsidRPr="00C04D1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13</w:t>
      </w:r>
      <w:r w:rsidR="00E02ED0" w:rsidRPr="00C04D12">
        <w:rPr>
          <w:b/>
          <w:bCs/>
          <w:sz w:val="28"/>
          <w:szCs w:val="28"/>
        </w:rPr>
        <w:t xml:space="preserve"> </w:t>
      </w:r>
      <w:r w:rsidR="00C04D12" w:rsidRPr="00C04D12">
        <w:rPr>
          <w:b/>
          <w:bCs/>
          <w:sz w:val="28"/>
          <w:szCs w:val="28"/>
        </w:rPr>
        <w:t>p</w:t>
      </w:r>
      <w:r w:rsidR="00E061FC" w:rsidRPr="00C04D12">
        <w:rPr>
          <w:b/>
          <w:bCs/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</w:r>
      <w:r w:rsidR="00125414">
        <w:rPr>
          <w:b/>
          <w:bCs/>
          <w:sz w:val="28"/>
          <w:szCs w:val="28"/>
        </w:rPr>
        <w:t xml:space="preserve">Finance </w:t>
      </w:r>
      <w:r w:rsidR="00F504D2">
        <w:rPr>
          <w:sz w:val="28"/>
          <w:szCs w:val="28"/>
        </w:rPr>
        <w:t>R</w:t>
      </w:r>
      <w:r w:rsidR="00E061FC" w:rsidRPr="00E02ED0">
        <w:rPr>
          <w:sz w:val="28"/>
          <w:szCs w:val="28"/>
        </w:rPr>
        <w:t>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</w:t>
      </w:r>
      <w:r w:rsidR="008D1142">
        <w:rPr>
          <w:sz w:val="28"/>
          <w:szCs w:val="28"/>
        </w:rPr>
        <w:t xml:space="preserve">May 2024 </w:t>
      </w:r>
      <w:r w:rsidR="00E912B6" w:rsidRPr="00E02ED0">
        <w:rPr>
          <w:sz w:val="28"/>
          <w:szCs w:val="28"/>
        </w:rPr>
        <w:t>Balance Sheet</w:t>
      </w:r>
      <w:r w:rsidR="00EC5555">
        <w:rPr>
          <w:sz w:val="28"/>
          <w:szCs w:val="28"/>
        </w:rPr>
        <w:tab/>
      </w:r>
      <w:r w:rsidR="00C05E12">
        <w:rPr>
          <w:sz w:val="28"/>
          <w:szCs w:val="28"/>
        </w:rPr>
        <w:t>Franczyk</w:t>
      </w:r>
    </w:p>
    <w:p w14:paraId="41E9FCDD" w14:textId="0267D944" w:rsidR="003C72AD" w:rsidRDefault="00E47E88" w:rsidP="009323AF">
      <w:pPr>
        <w:rPr>
          <w:i/>
          <w:iCs/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69503F">
        <w:rPr>
          <w:sz w:val="28"/>
          <w:szCs w:val="28"/>
        </w:rPr>
        <w:t xml:space="preserve">2023-24 </w:t>
      </w:r>
      <w:r w:rsidR="005C172D" w:rsidRPr="00E02ED0">
        <w:rPr>
          <w:sz w:val="28"/>
          <w:szCs w:val="28"/>
        </w:rPr>
        <w:t>Revenues</w:t>
      </w:r>
      <w:r w:rsidR="00E912B6" w:rsidRPr="00E02ED0">
        <w:rPr>
          <w:sz w:val="28"/>
          <w:szCs w:val="28"/>
        </w:rPr>
        <w:t>/Expenses</w:t>
      </w:r>
      <w:r w:rsidR="00646CC0">
        <w:rPr>
          <w:sz w:val="28"/>
          <w:szCs w:val="28"/>
        </w:rPr>
        <w:t xml:space="preserve"> </w:t>
      </w:r>
      <w:r w:rsidR="00646CC0" w:rsidRPr="00646CC0">
        <w:rPr>
          <w:i/>
          <w:iCs/>
          <w:sz w:val="28"/>
          <w:szCs w:val="28"/>
        </w:rPr>
        <w:t>(to date)</w:t>
      </w:r>
    </w:p>
    <w:p w14:paraId="5B1A5279" w14:textId="00FA479C" w:rsidR="008D1142" w:rsidRPr="008D1142" w:rsidRDefault="008D1142" w:rsidP="009323AF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56549">
        <w:rPr>
          <w:sz w:val="28"/>
          <w:szCs w:val="28"/>
        </w:rPr>
        <w:tab/>
        <w:t xml:space="preserve">2024-25 Proposed Budget </w:t>
      </w:r>
      <w:r w:rsidR="00E56549" w:rsidRPr="00E66D58">
        <w:rPr>
          <w:i/>
          <w:iCs/>
          <w:sz w:val="28"/>
          <w:szCs w:val="28"/>
        </w:rPr>
        <w:t>(requires vote)</w:t>
      </w:r>
      <w:r w:rsidR="00E56549" w:rsidRPr="00E66D58">
        <w:rPr>
          <w:i/>
          <w:iCs/>
          <w:sz w:val="28"/>
          <w:szCs w:val="28"/>
        </w:rPr>
        <w:tab/>
      </w:r>
      <w:r w:rsidR="00E56549">
        <w:rPr>
          <w:sz w:val="28"/>
          <w:szCs w:val="28"/>
        </w:rPr>
        <w:tab/>
      </w:r>
      <w:r w:rsidR="00E56549">
        <w:rPr>
          <w:sz w:val="28"/>
          <w:szCs w:val="28"/>
        </w:rPr>
        <w:tab/>
      </w:r>
      <w:r w:rsidR="00E56549">
        <w:rPr>
          <w:sz w:val="28"/>
          <w:szCs w:val="28"/>
        </w:rPr>
        <w:tab/>
      </w:r>
      <w:r w:rsidR="00E56549">
        <w:rPr>
          <w:sz w:val="28"/>
          <w:szCs w:val="28"/>
        </w:rPr>
        <w:tab/>
      </w:r>
    </w:p>
    <w:p w14:paraId="2C4E1BD3" w14:textId="77777777" w:rsidR="0067253B" w:rsidRDefault="0067253B" w:rsidP="00EA7A36">
      <w:pPr>
        <w:rPr>
          <w:b/>
          <w:bCs/>
          <w:sz w:val="28"/>
          <w:szCs w:val="28"/>
        </w:rPr>
      </w:pPr>
    </w:p>
    <w:p w14:paraId="1259CA4A" w14:textId="77777777" w:rsidR="009D54CD" w:rsidRDefault="00E40E32" w:rsidP="00392372">
      <w:pPr>
        <w:rPr>
          <w:sz w:val="28"/>
          <w:szCs w:val="28"/>
        </w:rPr>
      </w:pPr>
      <w:r w:rsidRPr="001D59B7">
        <w:rPr>
          <w:b/>
          <w:bCs/>
          <w:sz w:val="28"/>
          <w:szCs w:val="28"/>
        </w:rPr>
        <w:t>6</w:t>
      </w:r>
      <w:r w:rsidR="00FD3F51" w:rsidRPr="001D59B7">
        <w:rPr>
          <w:b/>
          <w:bCs/>
          <w:sz w:val="28"/>
          <w:szCs w:val="28"/>
        </w:rPr>
        <w:t>:</w:t>
      </w:r>
      <w:r w:rsidR="00FE4F35">
        <w:rPr>
          <w:b/>
          <w:bCs/>
          <w:sz w:val="28"/>
          <w:szCs w:val="28"/>
        </w:rPr>
        <w:t>21</w:t>
      </w:r>
      <w:r w:rsidR="00FD3F51" w:rsidRPr="001D59B7">
        <w:rPr>
          <w:b/>
          <w:bCs/>
          <w:sz w:val="28"/>
          <w:szCs w:val="28"/>
        </w:rPr>
        <w:t xml:space="preserve"> </w:t>
      </w:r>
      <w:r w:rsidR="001D59B7">
        <w:rPr>
          <w:b/>
          <w:bCs/>
          <w:sz w:val="28"/>
          <w:szCs w:val="28"/>
        </w:rPr>
        <w:t>p</w:t>
      </w:r>
      <w:r w:rsidR="00FD3F51" w:rsidRPr="001D59B7">
        <w:rPr>
          <w:b/>
          <w:bCs/>
          <w:sz w:val="28"/>
          <w:szCs w:val="28"/>
        </w:rPr>
        <w:t>m</w:t>
      </w:r>
      <w:r w:rsidR="00FD3F51">
        <w:rPr>
          <w:sz w:val="28"/>
          <w:szCs w:val="28"/>
        </w:rPr>
        <w:tab/>
      </w:r>
      <w:r w:rsidR="0060053C" w:rsidRPr="00584E51">
        <w:rPr>
          <w:b/>
          <w:bCs/>
          <w:sz w:val="28"/>
          <w:szCs w:val="28"/>
        </w:rPr>
        <w:t>By-Laws Revisions</w:t>
      </w:r>
      <w:r w:rsidR="003B0922">
        <w:rPr>
          <w:b/>
          <w:bCs/>
          <w:sz w:val="28"/>
          <w:szCs w:val="28"/>
        </w:rPr>
        <w:t xml:space="preserve"> </w:t>
      </w:r>
      <w:r w:rsidR="003B0922">
        <w:rPr>
          <w:i/>
          <w:iCs/>
          <w:sz w:val="28"/>
          <w:szCs w:val="28"/>
        </w:rPr>
        <w:t>(requires vote)</w:t>
      </w:r>
      <w:r w:rsidR="0060053C">
        <w:rPr>
          <w:sz w:val="28"/>
          <w:szCs w:val="28"/>
        </w:rPr>
        <w:tab/>
      </w:r>
      <w:r w:rsidR="0060053C">
        <w:rPr>
          <w:sz w:val="28"/>
          <w:szCs w:val="28"/>
        </w:rPr>
        <w:tab/>
      </w:r>
      <w:r w:rsidR="0060053C">
        <w:rPr>
          <w:sz w:val="28"/>
          <w:szCs w:val="28"/>
        </w:rPr>
        <w:tab/>
      </w:r>
      <w:r w:rsidR="0060053C">
        <w:rPr>
          <w:sz w:val="28"/>
          <w:szCs w:val="28"/>
        </w:rPr>
        <w:tab/>
      </w:r>
      <w:r w:rsidR="0060053C">
        <w:rPr>
          <w:sz w:val="28"/>
          <w:szCs w:val="28"/>
        </w:rPr>
        <w:tab/>
      </w:r>
      <w:r w:rsidR="00FF2096">
        <w:rPr>
          <w:sz w:val="28"/>
          <w:szCs w:val="28"/>
        </w:rPr>
        <w:t>Board</w:t>
      </w:r>
    </w:p>
    <w:p w14:paraId="39410D84" w14:textId="07F3DF8D" w:rsidR="00392372" w:rsidRPr="00ED3E75" w:rsidRDefault="009D54CD" w:rsidP="00392372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2CD">
        <w:rPr>
          <w:i/>
          <w:iCs/>
          <w:sz w:val="28"/>
          <w:szCs w:val="28"/>
        </w:rPr>
        <w:t>If adopted</w:t>
      </w:r>
      <w:r w:rsidRPr="00ED3E75">
        <w:rPr>
          <w:i/>
          <w:iCs/>
          <w:sz w:val="28"/>
          <w:szCs w:val="28"/>
        </w:rPr>
        <w:t xml:space="preserve">, each state is asked to </w:t>
      </w:r>
      <w:r w:rsidR="00ED3E75" w:rsidRPr="00ED3E75">
        <w:rPr>
          <w:i/>
          <w:iCs/>
          <w:sz w:val="28"/>
          <w:szCs w:val="28"/>
        </w:rPr>
        <w:t>fill three board positions</w:t>
      </w:r>
      <w:r w:rsidR="003C4A10">
        <w:rPr>
          <w:i/>
          <w:iCs/>
          <w:sz w:val="28"/>
          <w:szCs w:val="28"/>
        </w:rPr>
        <w:t xml:space="preserve"> by August</w:t>
      </w:r>
      <w:r w:rsidR="009222CD">
        <w:rPr>
          <w:i/>
          <w:iCs/>
          <w:sz w:val="28"/>
          <w:szCs w:val="28"/>
        </w:rPr>
        <w:t>.</w:t>
      </w:r>
    </w:p>
    <w:p w14:paraId="0E9F551F" w14:textId="77777777" w:rsidR="0067253B" w:rsidRDefault="0067253B" w:rsidP="00392372">
      <w:pPr>
        <w:rPr>
          <w:b/>
          <w:bCs/>
          <w:sz w:val="28"/>
          <w:szCs w:val="28"/>
        </w:rPr>
      </w:pPr>
    </w:p>
    <w:p w14:paraId="3CA00252" w14:textId="77777777" w:rsidR="009222CD" w:rsidRDefault="009222CD" w:rsidP="008C23CB">
      <w:pPr>
        <w:rPr>
          <w:b/>
          <w:bCs/>
          <w:sz w:val="28"/>
          <w:szCs w:val="28"/>
        </w:rPr>
      </w:pPr>
    </w:p>
    <w:p w14:paraId="686BD175" w14:textId="77777777" w:rsidR="009222CD" w:rsidRDefault="009222CD" w:rsidP="008C23CB">
      <w:pPr>
        <w:rPr>
          <w:b/>
          <w:bCs/>
          <w:sz w:val="28"/>
          <w:szCs w:val="28"/>
        </w:rPr>
      </w:pPr>
    </w:p>
    <w:p w14:paraId="01FED6F5" w14:textId="77777777" w:rsidR="009222CD" w:rsidRDefault="009222CD" w:rsidP="008C23CB">
      <w:pPr>
        <w:rPr>
          <w:b/>
          <w:bCs/>
          <w:sz w:val="28"/>
          <w:szCs w:val="28"/>
        </w:rPr>
      </w:pPr>
    </w:p>
    <w:p w14:paraId="175A38D9" w14:textId="2418B94B" w:rsidR="008C23CB" w:rsidRDefault="0060053C" w:rsidP="008C2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</w:t>
      </w:r>
      <w:r>
        <w:rPr>
          <w:b/>
          <w:bCs/>
          <w:sz w:val="28"/>
          <w:szCs w:val="28"/>
        </w:rPr>
        <w:tab/>
      </w:r>
      <w:r w:rsidR="00A62235">
        <w:rPr>
          <w:b/>
          <w:bCs/>
          <w:sz w:val="28"/>
          <w:szCs w:val="28"/>
        </w:rPr>
        <w:t>B</w:t>
      </w:r>
      <w:r w:rsidR="00C45F17">
        <w:rPr>
          <w:b/>
          <w:bCs/>
          <w:sz w:val="28"/>
          <w:szCs w:val="28"/>
        </w:rPr>
        <w:t xml:space="preserve">oard </w:t>
      </w:r>
      <w:r w:rsidR="000D3D84">
        <w:rPr>
          <w:b/>
          <w:bCs/>
          <w:sz w:val="28"/>
          <w:szCs w:val="28"/>
        </w:rPr>
        <w:t>Nominations</w:t>
      </w:r>
      <w:r w:rsidR="007144C6">
        <w:rPr>
          <w:b/>
          <w:bCs/>
          <w:sz w:val="28"/>
          <w:szCs w:val="28"/>
        </w:rPr>
        <w:t xml:space="preserve"> </w:t>
      </w:r>
      <w:r w:rsidR="007144C6" w:rsidRPr="007144C6">
        <w:rPr>
          <w:i/>
          <w:iCs/>
          <w:sz w:val="28"/>
          <w:szCs w:val="28"/>
        </w:rPr>
        <w:t>(two year term</w:t>
      </w:r>
      <w:r w:rsidR="007144C6">
        <w:rPr>
          <w:i/>
          <w:iCs/>
          <w:sz w:val="28"/>
          <w:szCs w:val="28"/>
        </w:rPr>
        <w:t xml:space="preserve">s, </w:t>
      </w:r>
      <w:r w:rsidR="00F5277E" w:rsidRPr="00F5277E">
        <w:rPr>
          <w:i/>
          <w:iCs/>
          <w:sz w:val="28"/>
          <w:szCs w:val="28"/>
        </w:rPr>
        <w:t>requires vote)</w:t>
      </w:r>
      <w:r w:rsidR="00FE4269">
        <w:rPr>
          <w:b/>
          <w:bCs/>
          <w:sz w:val="28"/>
          <w:szCs w:val="28"/>
        </w:rPr>
        <w:tab/>
      </w:r>
      <w:r w:rsidR="00745A98">
        <w:rPr>
          <w:b/>
          <w:bCs/>
          <w:sz w:val="28"/>
          <w:szCs w:val="28"/>
        </w:rPr>
        <w:tab/>
      </w:r>
      <w:r w:rsidR="00FF2096" w:rsidRPr="00FF2096">
        <w:rPr>
          <w:sz w:val="28"/>
          <w:szCs w:val="28"/>
        </w:rPr>
        <w:t>Committee</w:t>
      </w:r>
    </w:p>
    <w:p w14:paraId="312E331B" w14:textId="3B14D4E4" w:rsidR="00FE4269" w:rsidRDefault="00FE4269" w:rsidP="008C2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21503">
        <w:rPr>
          <w:b/>
          <w:bCs/>
          <w:sz w:val="28"/>
          <w:szCs w:val="28"/>
        </w:rPr>
        <w:t>Secretary</w:t>
      </w:r>
      <w:r w:rsidR="00745A98">
        <w:rPr>
          <w:b/>
          <w:bCs/>
          <w:sz w:val="28"/>
          <w:szCs w:val="28"/>
        </w:rPr>
        <w:t>:</w:t>
      </w:r>
    </w:p>
    <w:p w14:paraId="73D85335" w14:textId="29380A04" w:rsidR="00021503" w:rsidRDefault="00021503" w:rsidP="008C2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Treasurer</w:t>
      </w:r>
      <w:r w:rsidR="00745A98">
        <w:rPr>
          <w:b/>
          <w:bCs/>
          <w:sz w:val="28"/>
          <w:szCs w:val="28"/>
        </w:rPr>
        <w:t>:</w:t>
      </w:r>
    </w:p>
    <w:p w14:paraId="7257118F" w14:textId="54CEF682" w:rsidR="00DD46D4" w:rsidRDefault="00DD46D4" w:rsidP="008C2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Co-Vice-Chair:</w:t>
      </w:r>
    </w:p>
    <w:p w14:paraId="7503261D" w14:textId="65E51777" w:rsidR="00DF7A7A" w:rsidRPr="00D9116B" w:rsidRDefault="001E7DFE" w:rsidP="00D911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Nominations Chair</w:t>
      </w:r>
      <w:r w:rsidR="00745A98">
        <w:rPr>
          <w:b/>
          <w:bCs/>
          <w:sz w:val="28"/>
          <w:szCs w:val="28"/>
        </w:rPr>
        <w:t>:</w:t>
      </w:r>
    </w:p>
    <w:p w14:paraId="08588161" w14:textId="77777777" w:rsidR="00723A8F" w:rsidRDefault="00723A8F" w:rsidP="00CC21D7">
      <w:pPr>
        <w:rPr>
          <w:b/>
          <w:bCs/>
          <w:sz w:val="28"/>
          <w:szCs w:val="28"/>
        </w:rPr>
      </w:pPr>
    </w:p>
    <w:p w14:paraId="2691B403" w14:textId="176B3EE4" w:rsidR="00CC21D7" w:rsidRDefault="002239CD" w:rsidP="00CC21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04D1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17</w:t>
      </w:r>
      <w:r w:rsidRPr="00C04D12">
        <w:rPr>
          <w:b/>
          <w:bCs/>
          <w:sz w:val="28"/>
          <w:szCs w:val="28"/>
        </w:rPr>
        <w:t xml:space="preserve"> pm</w:t>
      </w:r>
      <w:r w:rsidRPr="00EA7A36">
        <w:rPr>
          <w:sz w:val="28"/>
          <w:szCs w:val="28"/>
        </w:rPr>
        <w:t xml:space="preserve">      </w:t>
      </w:r>
      <w:r w:rsidR="00F9670A" w:rsidRPr="007F503D">
        <w:rPr>
          <w:b/>
          <w:bCs/>
          <w:sz w:val="28"/>
          <w:szCs w:val="28"/>
        </w:rPr>
        <w:t>2024-25 Program for Action</w:t>
      </w:r>
      <w:r w:rsidR="00F9670A">
        <w:rPr>
          <w:sz w:val="28"/>
          <w:szCs w:val="28"/>
        </w:rPr>
        <w:t xml:space="preserve"> </w:t>
      </w:r>
      <w:r w:rsidR="007F503D" w:rsidRPr="00F5277E">
        <w:rPr>
          <w:i/>
          <w:iCs/>
          <w:sz w:val="28"/>
          <w:szCs w:val="28"/>
        </w:rPr>
        <w:t>(</w:t>
      </w:r>
      <w:r w:rsidR="00C76A73">
        <w:rPr>
          <w:i/>
          <w:iCs/>
          <w:sz w:val="28"/>
          <w:szCs w:val="28"/>
        </w:rPr>
        <w:t xml:space="preserve">attached, </w:t>
      </w:r>
      <w:r w:rsidR="007F503D" w:rsidRPr="00F5277E">
        <w:rPr>
          <w:i/>
          <w:iCs/>
          <w:sz w:val="28"/>
          <w:szCs w:val="28"/>
        </w:rPr>
        <w:t>requires vote)</w:t>
      </w:r>
      <w:r w:rsidR="007F503D">
        <w:rPr>
          <w:sz w:val="28"/>
          <w:szCs w:val="28"/>
        </w:rPr>
        <w:tab/>
      </w:r>
      <w:r w:rsidR="00C76A73">
        <w:rPr>
          <w:sz w:val="28"/>
          <w:szCs w:val="28"/>
        </w:rPr>
        <w:t>B</w:t>
      </w:r>
      <w:r w:rsidR="00FF2096">
        <w:rPr>
          <w:sz w:val="28"/>
          <w:szCs w:val="28"/>
        </w:rPr>
        <w:t>oard</w:t>
      </w:r>
    </w:p>
    <w:p w14:paraId="0939E040" w14:textId="77777777" w:rsidR="00C76A73" w:rsidRPr="00C76A73" w:rsidRDefault="00C76A73" w:rsidP="00CC21D7">
      <w:pPr>
        <w:rPr>
          <w:sz w:val="28"/>
          <w:szCs w:val="28"/>
        </w:rPr>
      </w:pPr>
    </w:p>
    <w:p w14:paraId="0B7B2FF6" w14:textId="6B88B34E" w:rsidR="00CC21D7" w:rsidRPr="006D576B" w:rsidRDefault="00CC21D7" w:rsidP="00CC21D7">
      <w:pPr>
        <w:rPr>
          <w:rFonts w:eastAsia="Calibri" w:cs="Times New Roman"/>
          <w:b/>
          <w:sz w:val="28"/>
          <w:szCs w:val="28"/>
        </w:rPr>
      </w:pPr>
      <w:r w:rsidRPr="006D576B">
        <w:rPr>
          <w:rFonts w:eastAsia="Calibri" w:cs="Times New Roman"/>
          <w:b/>
          <w:sz w:val="28"/>
          <w:szCs w:val="28"/>
        </w:rPr>
        <w:t>6:55 pm</w:t>
      </w:r>
      <w:r w:rsidRPr="006D576B">
        <w:rPr>
          <w:rFonts w:eastAsia="Calibri" w:cs="Times New Roman"/>
          <w:b/>
          <w:sz w:val="28"/>
          <w:szCs w:val="28"/>
        </w:rPr>
        <w:tab/>
        <w:t>G</w:t>
      </w:r>
      <w:r w:rsidR="00FD050D" w:rsidRPr="006D576B">
        <w:rPr>
          <w:rFonts w:eastAsia="Calibri" w:cs="Times New Roman"/>
          <w:b/>
          <w:sz w:val="28"/>
          <w:szCs w:val="28"/>
        </w:rPr>
        <w:t>eneral Announcements</w:t>
      </w:r>
    </w:p>
    <w:p w14:paraId="00DB072B" w14:textId="2C937AD3" w:rsidR="00FD050D" w:rsidRDefault="00FD050D" w:rsidP="00CC21D7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MRN Mini-Grant to tour Pop Art Clean Water Exhibit</w:t>
      </w:r>
    </w:p>
    <w:p w14:paraId="2B736869" w14:textId="04EC7AD3" w:rsidR="006135DF" w:rsidRDefault="006135DF" w:rsidP="00CC21D7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Exhibit available to all UMRR member Leagues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881FF6">
        <w:rPr>
          <w:rFonts w:eastAsia="Calibri" w:cs="Times New Roman"/>
          <w:bCs/>
          <w:sz w:val="28"/>
          <w:szCs w:val="28"/>
        </w:rPr>
        <w:tab/>
      </w:r>
      <w:r w:rsidR="00881FF6">
        <w:rPr>
          <w:rFonts w:eastAsia="Calibri" w:cs="Times New Roman"/>
          <w:bCs/>
          <w:sz w:val="28"/>
          <w:szCs w:val="28"/>
        </w:rPr>
        <w:tab/>
      </w:r>
      <w:r w:rsidR="00881FF6">
        <w:rPr>
          <w:rFonts w:eastAsia="Calibri" w:cs="Times New Roman"/>
          <w:bCs/>
          <w:sz w:val="28"/>
          <w:szCs w:val="28"/>
        </w:rPr>
        <w:tab/>
      </w:r>
      <w:r w:rsidR="0008787E">
        <w:rPr>
          <w:rFonts w:eastAsia="Calibri" w:cs="Times New Roman"/>
          <w:bCs/>
          <w:sz w:val="28"/>
          <w:szCs w:val="28"/>
        </w:rPr>
        <w:t>June 27-30</w:t>
      </w:r>
      <w:r w:rsidR="00E92D18">
        <w:rPr>
          <w:rFonts w:eastAsia="Calibri" w:cs="Times New Roman"/>
          <w:bCs/>
          <w:sz w:val="28"/>
          <w:szCs w:val="28"/>
        </w:rPr>
        <w:t xml:space="preserve"> </w:t>
      </w:r>
      <w:r w:rsidR="00703A11">
        <w:rPr>
          <w:rFonts w:eastAsia="Calibri" w:cs="Times New Roman"/>
          <w:bCs/>
          <w:sz w:val="28"/>
          <w:szCs w:val="28"/>
        </w:rPr>
        <w:t>LWV US Convention, Washington, D.C.</w:t>
      </w:r>
    </w:p>
    <w:p w14:paraId="5DE5B39E" w14:textId="38192900" w:rsidR="00DC2B0F" w:rsidRDefault="00DC2B0F" w:rsidP="00CC21D7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100</w:t>
      </w:r>
      <w:r w:rsidRPr="00DC2B0F">
        <w:rPr>
          <w:rFonts w:eastAsia="Calibri" w:cs="Times New Roman"/>
          <w:bCs/>
          <w:sz w:val="28"/>
          <w:szCs w:val="28"/>
          <w:vertAlign w:val="superscript"/>
        </w:rPr>
        <w:t>th</w:t>
      </w:r>
      <w:r>
        <w:rPr>
          <w:rFonts w:eastAsia="Calibri" w:cs="Times New Roman"/>
          <w:bCs/>
          <w:sz w:val="28"/>
          <w:szCs w:val="28"/>
        </w:rPr>
        <w:t xml:space="preserve"> Anniversary Upper MS River Wildlife &amp; Fish Refuge</w:t>
      </w:r>
    </w:p>
    <w:p w14:paraId="0B26372E" w14:textId="02CFB5FE" w:rsidR="00E92D18" w:rsidRDefault="00E92D18" w:rsidP="00CC21D7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hyperlink r:id="rId8" w:history="1">
        <w:r w:rsidRPr="007707F4">
          <w:rPr>
            <w:rStyle w:val="Hyperlink"/>
            <w:rFonts w:eastAsia="Calibri" w:cs="Times New Roman"/>
            <w:bCs/>
            <w:sz w:val="28"/>
            <w:szCs w:val="28"/>
          </w:rPr>
          <w:t>https://uppermiss100.com</w:t>
        </w:r>
      </w:hyperlink>
    </w:p>
    <w:p w14:paraId="5AF6601A" w14:textId="2E263259" w:rsidR="0008787E" w:rsidRDefault="0008787E" w:rsidP="00CC21D7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June 1-15 MRN/1Mississippi “Days on the River”</w:t>
      </w:r>
    </w:p>
    <w:p w14:paraId="0273A2FE" w14:textId="77777777" w:rsidR="0063463E" w:rsidRDefault="0063463E" w:rsidP="00C11B74">
      <w:pPr>
        <w:ind w:left="720" w:firstLine="720"/>
        <w:rPr>
          <w:rFonts w:eastAsia="Calibri" w:cs="Times New Roman"/>
          <w:bCs/>
          <w:sz w:val="28"/>
          <w:szCs w:val="28"/>
        </w:rPr>
      </w:pPr>
    </w:p>
    <w:p w14:paraId="2CDFC698" w14:textId="60B2CEEC" w:rsidR="0063463E" w:rsidRPr="00C76A73" w:rsidRDefault="0063463E" w:rsidP="0063463E">
      <w:pPr>
        <w:rPr>
          <w:b/>
          <w:bCs/>
          <w:color w:val="0D0D0D" w:themeColor="text1" w:themeTint="F2"/>
          <w:sz w:val="28"/>
          <w:szCs w:val="28"/>
        </w:rPr>
      </w:pPr>
      <w:r w:rsidRPr="00C76A73">
        <w:rPr>
          <w:b/>
          <w:bCs/>
          <w:color w:val="0D0D0D" w:themeColor="text1" w:themeTint="F2"/>
          <w:sz w:val="28"/>
          <w:szCs w:val="28"/>
        </w:rPr>
        <w:t xml:space="preserve">7:00 pm </w:t>
      </w:r>
      <w:r w:rsidRPr="00C76A73">
        <w:rPr>
          <w:b/>
          <w:bCs/>
          <w:color w:val="0D0D0D" w:themeColor="text1" w:themeTint="F2"/>
          <w:sz w:val="28"/>
          <w:szCs w:val="28"/>
        </w:rPr>
        <w:tab/>
      </w:r>
      <w:r w:rsidR="007E078A" w:rsidRPr="00C76A73">
        <w:rPr>
          <w:b/>
          <w:bCs/>
          <w:color w:val="0D0D0D" w:themeColor="text1" w:themeTint="F2"/>
          <w:sz w:val="28"/>
          <w:szCs w:val="28"/>
        </w:rPr>
        <w:t>Ma</w:t>
      </w:r>
      <w:r w:rsidR="00594889" w:rsidRPr="00C76A73">
        <w:rPr>
          <w:b/>
          <w:bCs/>
          <w:color w:val="0D0D0D" w:themeColor="text1" w:themeTint="F2"/>
          <w:sz w:val="28"/>
          <w:szCs w:val="28"/>
        </w:rPr>
        <w:t>isah Khan</w:t>
      </w:r>
      <w:r w:rsidR="007E078A" w:rsidRPr="00C76A73">
        <w:rPr>
          <w:b/>
          <w:bCs/>
          <w:color w:val="0D0D0D" w:themeColor="text1" w:themeTint="F2"/>
          <w:sz w:val="28"/>
          <w:szCs w:val="28"/>
        </w:rPr>
        <w:t>, Mississippi River Network Policy Director</w:t>
      </w:r>
    </w:p>
    <w:p w14:paraId="76847427" w14:textId="20EE76F4" w:rsidR="007E078A" w:rsidRDefault="007E078A" w:rsidP="0063463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</w:p>
    <w:p w14:paraId="59311D33" w14:textId="77777777" w:rsidR="00C76A73" w:rsidRDefault="00C76A73" w:rsidP="006D576B">
      <w:pPr>
        <w:jc w:val="center"/>
        <w:rPr>
          <w:b/>
          <w:bCs/>
          <w:sz w:val="28"/>
          <w:szCs w:val="28"/>
        </w:rPr>
      </w:pPr>
    </w:p>
    <w:p w14:paraId="05371A76" w14:textId="0C5CA4F6" w:rsidR="006D576B" w:rsidRPr="00766AD1" w:rsidRDefault="006D576B" w:rsidP="006D576B">
      <w:pPr>
        <w:jc w:val="center"/>
        <w:rPr>
          <w:b/>
          <w:bCs/>
          <w:sz w:val="28"/>
          <w:szCs w:val="28"/>
        </w:rPr>
      </w:pPr>
      <w:r w:rsidRPr="00766AD1">
        <w:rPr>
          <w:b/>
          <w:bCs/>
          <w:sz w:val="28"/>
          <w:szCs w:val="28"/>
        </w:rPr>
        <w:t>2023-24 Program Schedule</w:t>
      </w:r>
    </w:p>
    <w:p w14:paraId="2DFEDBFD" w14:textId="77777777" w:rsidR="006D576B" w:rsidRDefault="006D576B" w:rsidP="006D576B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A</w:t>
      </w:r>
      <w:r w:rsidRPr="00DA43AE">
        <w:rPr>
          <w:color w:val="0D0D0D" w:themeColor="text1" w:themeTint="F2"/>
          <w:sz w:val="28"/>
          <w:szCs w:val="28"/>
        </w:rPr>
        <w:t xml:space="preserve">ugust </w:t>
      </w:r>
      <w:r>
        <w:rPr>
          <w:color w:val="0D0D0D" w:themeColor="text1" w:themeTint="F2"/>
          <w:sz w:val="28"/>
          <w:szCs w:val="28"/>
        </w:rPr>
        <w:t xml:space="preserve">7, “2023 Farm Bill Update,” </w:t>
      </w:r>
    </w:p>
    <w:p w14:paraId="254A3874" w14:textId="77777777" w:rsidR="006D576B" w:rsidRDefault="006D576B" w:rsidP="006D576B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Duane </w:t>
      </w:r>
      <w:proofErr w:type="spellStart"/>
      <w:r>
        <w:rPr>
          <w:color w:val="0D0D0D" w:themeColor="text1" w:themeTint="F2"/>
          <w:sz w:val="28"/>
          <w:szCs w:val="28"/>
        </w:rPr>
        <w:t>Hvorka</w:t>
      </w:r>
      <w:proofErr w:type="spellEnd"/>
      <w:r>
        <w:rPr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color w:val="0D0D0D" w:themeColor="text1" w:themeTint="F2"/>
          <w:sz w:val="28"/>
          <w:szCs w:val="28"/>
        </w:rPr>
        <w:t>Nat’l</w:t>
      </w:r>
      <w:proofErr w:type="spellEnd"/>
      <w:r>
        <w:rPr>
          <w:color w:val="0D0D0D" w:themeColor="text1" w:themeTint="F2"/>
          <w:sz w:val="28"/>
          <w:szCs w:val="28"/>
        </w:rPr>
        <w:t xml:space="preserve"> Wildlife Federation</w:t>
      </w:r>
    </w:p>
    <w:p w14:paraId="2B646ED1" w14:textId="77777777" w:rsidR="006D576B" w:rsidRDefault="006D576B" w:rsidP="006D576B">
      <w:pPr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November 6, “</w:t>
      </w:r>
      <w:r w:rsidRPr="00A35AEE">
        <w:rPr>
          <w:rFonts w:ascii="Times New Roman" w:eastAsia="Times New Roman" w:hAnsi="Times New Roman" w:cs="Times New Roman"/>
          <w:color w:val="000000"/>
          <w:sz w:val="28"/>
          <w:szCs w:val="28"/>
        </w:rPr>
        <w:t>Clean Water Act Implementation after Sackett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Decision”</w:t>
      </w:r>
    </w:p>
    <w:p w14:paraId="46FC1600" w14:textId="77777777" w:rsidR="006D576B" w:rsidRPr="00A35AEE" w:rsidRDefault="006D576B" w:rsidP="006D576B">
      <w:pPr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Rob Lee, Midwest Environmental Advocates</w:t>
      </w:r>
    </w:p>
    <w:p w14:paraId="4FE4E22E" w14:textId="77777777" w:rsidR="006D576B" w:rsidRDefault="006D576B" w:rsidP="006D576B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6B15CA">
        <w:rPr>
          <w:color w:val="0D0D0D" w:themeColor="text1" w:themeTint="F2"/>
          <w:sz w:val="28"/>
          <w:szCs w:val="28"/>
        </w:rPr>
        <w:t xml:space="preserve">December </w:t>
      </w:r>
      <w:r>
        <w:rPr>
          <w:color w:val="0D0D0D" w:themeColor="text1" w:themeTint="F2"/>
          <w:sz w:val="28"/>
          <w:szCs w:val="28"/>
        </w:rPr>
        <w:t>4, “CO2 Pipelines: Activism, Coalitions, Legislative Action”</w:t>
      </w:r>
    </w:p>
    <w:p w14:paraId="1AC5D2EF" w14:textId="77777777" w:rsidR="006D576B" w:rsidRDefault="006D576B" w:rsidP="006D576B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051C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Peg </w:t>
      </w:r>
      <w:proofErr w:type="spellStart"/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Furshong</w:t>
      </w:r>
      <w:proofErr w:type="spellEnd"/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CURE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MN)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Pam Richert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Eco-Justice Collaborative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</w:p>
    <w:p w14:paraId="3239D498" w14:textId="77777777" w:rsidR="006D576B" w:rsidRPr="00051C2B" w:rsidRDefault="006D576B" w:rsidP="006D576B">
      <w:pPr>
        <w:ind w:left="1440"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IL)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and Jan Norris,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(Pipeline Opponent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I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A)</w:t>
      </w:r>
      <w:r w:rsidRPr="00051C2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</w:p>
    <w:p w14:paraId="6F9DA6C7" w14:textId="77777777" w:rsidR="006D576B" w:rsidRDefault="006D576B" w:rsidP="006D576B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February 3, </w:t>
      </w:r>
      <w:r>
        <w:rPr>
          <w:color w:val="0D0D0D" w:themeColor="text1" w:themeTint="F2"/>
          <w:sz w:val="28"/>
          <w:szCs w:val="28"/>
        </w:rPr>
        <w:tab/>
        <w:t>“The Swine Republic” Chris Jones, author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            </w:t>
      </w:r>
    </w:p>
    <w:p w14:paraId="0E141F26" w14:textId="77777777" w:rsidR="006D576B" w:rsidRDefault="006D576B" w:rsidP="006D576B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Pr="00634ED5">
        <w:rPr>
          <w:color w:val="0D0D0D" w:themeColor="text1" w:themeTint="F2"/>
          <w:sz w:val="28"/>
          <w:szCs w:val="28"/>
        </w:rPr>
        <w:t xml:space="preserve">February </w:t>
      </w:r>
      <w:r>
        <w:rPr>
          <w:color w:val="0D0D0D" w:themeColor="text1" w:themeTint="F2"/>
          <w:sz w:val="28"/>
          <w:szCs w:val="28"/>
        </w:rPr>
        <w:t xml:space="preserve">5, “St. Cloud Minnesota’s Circular Energy Economy,” </w:t>
      </w:r>
    </w:p>
    <w:p w14:paraId="34FBBC36" w14:textId="77777777" w:rsidR="006D576B" w:rsidRDefault="006D576B" w:rsidP="006D576B">
      <w:pPr>
        <w:ind w:left="144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Tracy Hodel, City Public Works Director </w:t>
      </w:r>
    </w:p>
    <w:p w14:paraId="3870416E" w14:textId="77777777" w:rsidR="006D576B" w:rsidRDefault="006D576B" w:rsidP="006D576B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March 2, “The River Knows,” Neil Hamilton, </w:t>
      </w:r>
      <w:proofErr w:type="gramStart"/>
      <w:r>
        <w:rPr>
          <w:color w:val="0D0D0D" w:themeColor="text1" w:themeTint="F2"/>
          <w:sz w:val="28"/>
          <w:szCs w:val="28"/>
        </w:rPr>
        <w:t>author</w:t>
      </w:r>
      <w:proofErr w:type="gramEnd"/>
      <w:r>
        <w:rPr>
          <w:color w:val="0D0D0D" w:themeColor="text1" w:themeTint="F2"/>
          <w:sz w:val="28"/>
          <w:szCs w:val="28"/>
        </w:rPr>
        <w:t xml:space="preserve"> </w:t>
      </w:r>
    </w:p>
    <w:p w14:paraId="458ADC52" w14:textId="478D517B" w:rsidR="006D576B" w:rsidRDefault="006D576B" w:rsidP="006D576B">
      <w:pPr>
        <w:ind w:left="720" w:firstLine="720"/>
        <w:rPr>
          <w:rFonts w:eastAsia="Calibri" w:cs="Times New Roman"/>
          <w:bCs/>
          <w:sz w:val="28"/>
          <w:szCs w:val="28"/>
        </w:rPr>
      </w:pPr>
      <w:r w:rsidRPr="00475E01">
        <w:rPr>
          <w:rFonts w:eastAsia="Calibri" w:cs="Times New Roman"/>
          <w:bCs/>
          <w:sz w:val="28"/>
          <w:szCs w:val="28"/>
        </w:rPr>
        <w:t xml:space="preserve">April </w:t>
      </w:r>
      <w:r w:rsidR="00F97C64">
        <w:rPr>
          <w:rFonts w:eastAsia="Calibri" w:cs="Times New Roman"/>
          <w:bCs/>
          <w:sz w:val="28"/>
          <w:szCs w:val="28"/>
        </w:rPr>
        <w:t>TBD</w:t>
      </w:r>
      <w:r>
        <w:rPr>
          <w:rFonts w:eastAsia="Calibri" w:cs="Times New Roman"/>
          <w:bCs/>
          <w:sz w:val="28"/>
          <w:szCs w:val="28"/>
        </w:rPr>
        <w:t xml:space="preserve"> Prairie River Network</w:t>
      </w:r>
    </w:p>
    <w:p w14:paraId="74966936" w14:textId="77777777" w:rsidR="00F570CA" w:rsidRDefault="00F570CA" w:rsidP="00DA43AE">
      <w:pPr>
        <w:rPr>
          <w:rStyle w:val="Strong"/>
          <w:rFonts w:ascii="Lato" w:hAnsi="Lato"/>
          <w:color w:val="2A2A2A"/>
          <w:sz w:val="27"/>
          <w:szCs w:val="27"/>
          <w:shd w:val="clear" w:color="auto" w:fill="FFFFFF"/>
        </w:rPr>
      </w:pPr>
    </w:p>
    <w:p w14:paraId="09518970" w14:textId="77777777" w:rsidR="00881FF6" w:rsidRDefault="00881FF6" w:rsidP="00DA43AE">
      <w:pPr>
        <w:rPr>
          <w:rStyle w:val="Strong"/>
          <w:rFonts w:ascii="Lato" w:hAnsi="Lato"/>
          <w:color w:val="2A2A2A"/>
          <w:sz w:val="27"/>
          <w:szCs w:val="27"/>
          <w:shd w:val="clear" w:color="auto" w:fill="FFFFFF"/>
        </w:rPr>
      </w:pPr>
    </w:p>
    <w:p w14:paraId="1057AE8D" w14:textId="77777777" w:rsidR="00881FF6" w:rsidRDefault="00881FF6" w:rsidP="00DA43AE">
      <w:pPr>
        <w:rPr>
          <w:rStyle w:val="Strong"/>
          <w:rFonts w:ascii="Lato" w:hAnsi="Lato"/>
          <w:color w:val="2A2A2A"/>
          <w:sz w:val="27"/>
          <w:szCs w:val="27"/>
          <w:shd w:val="clear" w:color="auto" w:fill="FFFFFF"/>
        </w:rPr>
      </w:pPr>
    </w:p>
    <w:p w14:paraId="4E793007" w14:textId="533E3B67" w:rsidR="00315AE3" w:rsidRDefault="00FE4F35" w:rsidP="00DA43AE">
      <w:pPr>
        <w:rPr>
          <w:b/>
          <w:bCs/>
          <w:sz w:val="28"/>
          <w:szCs w:val="28"/>
        </w:rPr>
      </w:pPr>
      <w:r>
        <w:rPr>
          <w:rFonts w:ascii="Lato" w:hAnsi="Lato"/>
          <w:color w:val="666666"/>
        </w:rPr>
        <w:br/>
      </w:r>
    </w:p>
    <w:sectPr w:rsidR="00315AE3" w:rsidSect="006D64B4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E432" w14:textId="77777777" w:rsidR="006D64B4" w:rsidRDefault="006D64B4" w:rsidP="00DE6C7E">
      <w:r>
        <w:separator/>
      </w:r>
    </w:p>
  </w:endnote>
  <w:endnote w:type="continuationSeparator" w:id="0">
    <w:p w14:paraId="36D5FA3E" w14:textId="77777777" w:rsidR="006D64B4" w:rsidRDefault="006D64B4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73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62251" w14:textId="06657977" w:rsidR="00E003F2" w:rsidRDefault="00E00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D6FEB" w14:textId="77777777" w:rsidR="00E003F2" w:rsidRDefault="00E0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A213" w14:textId="77777777" w:rsidR="006D64B4" w:rsidRDefault="006D64B4" w:rsidP="00DE6C7E">
      <w:r>
        <w:separator/>
      </w:r>
    </w:p>
  </w:footnote>
  <w:footnote w:type="continuationSeparator" w:id="0">
    <w:p w14:paraId="29BCFE2E" w14:textId="77777777" w:rsidR="006D64B4" w:rsidRDefault="006D64B4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92F"/>
    <w:multiLevelType w:val="hybridMultilevel"/>
    <w:tmpl w:val="BF86F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4AD"/>
    <w:multiLevelType w:val="hybridMultilevel"/>
    <w:tmpl w:val="7FD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69044081">
    <w:abstractNumId w:val="1"/>
  </w:num>
  <w:num w:numId="2" w16cid:durableId="17703844">
    <w:abstractNumId w:val="3"/>
  </w:num>
  <w:num w:numId="3" w16cid:durableId="1204295220">
    <w:abstractNumId w:val="2"/>
  </w:num>
  <w:num w:numId="4" w16cid:durableId="26800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F"/>
    <w:rsid w:val="0000515B"/>
    <w:rsid w:val="00005386"/>
    <w:rsid w:val="00005C0C"/>
    <w:rsid w:val="00007040"/>
    <w:rsid w:val="00007AC2"/>
    <w:rsid w:val="0001135E"/>
    <w:rsid w:val="000119A1"/>
    <w:rsid w:val="00011A9D"/>
    <w:rsid w:val="000124F6"/>
    <w:rsid w:val="0001487B"/>
    <w:rsid w:val="00015613"/>
    <w:rsid w:val="00021503"/>
    <w:rsid w:val="00023142"/>
    <w:rsid w:val="00026BC1"/>
    <w:rsid w:val="00033749"/>
    <w:rsid w:val="000401F0"/>
    <w:rsid w:val="00043016"/>
    <w:rsid w:val="000434E6"/>
    <w:rsid w:val="000469B4"/>
    <w:rsid w:val="00047D73"/>
    <w:rsid w:val="00050B9B"/>
    <w:rsid w:val="00051C2B"/>
    <w:rsid w:val="0006021C"/>
    <w:rsid w:val="000604EF"/>
    <w:rsid w:val="00065CE3"/>
    <w:rsid w:val="0006697D"/>
    <w:rsid w:val="00067B72"/>
    <w:rsid w:val="0007367C"/>
    <w:rsid w:val="00074ED6"/>
    <w:rsid w:val="00075D34"/>
    <w:rsid w:val="00075E62"/>
    <w:rsid w:val="00076C68"/>
    <w:rsid w:val="000824A5"/>
    <w:rsid w:val="00082D76"/>
    <w:rsid w:val="00083EEC"/>
    <w:rsid w:val="000842F3"/>
    <w:rsid w:val="0008787E"/>
    <w:rsid w:val="00090CAD"/>
    <w:rsid w:val="00090F5C"/>
    <w:rsid w:val="00097704"/>
    <w:rsid w:val="000A241C"/>
    <w:rsid w:val="000A3F32"/>
    <w:rsid w:val="000A6CED"/>
    <w:rsid w:val="000B3044"/>
    <w:rsid w:val="000C05B4"/>
    <w:rsid w:val="000C0A36"/>
    <w:rsid w:val="000C31CB"/>
    <w:rsid w:val="000C55F2"/>
    <w:rsid w:val="000C6B01"/>
    <w:rsid w:val="000C70DE"/>
    <w:rsid w:val="000C7E9C"/>
    <w:rsid w:val="000D25FF"/>
    <w:rsid w:val="000D2734"/>
    <w:rsid w:val="000D3D84"/>
    <w:rsid w:val="000D6795"/>
    <w:rsid w:val="000E3E48"/>
    <w:rsid w:val="000E6BF4"/>
    <w:rsid w:val="000F143E"/>
    <w:rsid w:val="000F3329"/>
    <w:rsid w:val="000F59B9"/>
    <w:rsid w:val="001000B1"/>
    <w:rsid w:val="0010115B"/>
    <w:rsid w:val="00101F7E"/>
    <w:rsid w:val="0010701D"/>
    <w:rsid w:val="00112583"/>
    <w:rsid w:val="00113F9F"/>
    <w:rsid w:val="001226EC"/>
    <w:rsid w:val="00125414"/>
    <w:rsid w:val="0013006F"/>
    <w:rsid w:val="00130275"/>
    <w:rsid w:val="00130330"/>
    <w:rsid w:val="00130589"/>
    <w:rsid w:val="0013418B"/>
    <w:rsid w:val="001379F1"/>
    <w:rsid w:val="00143A16"/>
    <w:rsid w:val="001454C6"/>
    <w:rsid w:val="0014740C"/>
    <w:rsid w:val="00150FE2"/>
    <w:rsid w:val="00152F38"/>
    <w:rsid w:val="00153245"/>
    <w:rsid w:val="001535DB"/>
    <w:rsid w:val="00156481"/>
    <w:rsid w:val="00156CFC"/>
    <w:rsid w:val="00162773"/>
    <w:rsid w:val="00165237"/>
    <w:rsid w:val="00174D07"/>
    <w:rsid w:val="0018111E"/>
    <w:rsid w:val="00184084"/>
    <w:rsid w:val="001856BE"/>
    <w:rsid w:val="001860E3"/>
    <w:rsid w:val="001912FA"/>
    <w:rsid w:val="00191301"/>
    <w:rsid w:val="001915E7"/>
    <w:rsid w:val="0019344D"/>
    <w:rsid w:val="0019498A"/>
    <w:rsid w:val="001965F2"/>
    <w:rsid w:val="001A29B2"/>
    <w:rsid w:val="001A3367"/>
    <w:rsid w:val="001A620A"/>
    <w:rsid w:val="001A6B24"/>
    <w:rsid w:val="001A6D23"/>
    <w:rsid w:val="001A755D"/>
    <w:rsid w:val="001B2EB0"/>
    <w:rsid w:val="001B7598"/>
    <w:rsid w:val="001C2A63"/>
    <w:rsid w:val="001C4553"/>
    <w:rsid w:val="001D0A96"/>
    <w:rsid w:val="001D41AD"/>
    <w:rsid w:val="001D50BE"/>
    <w:rsid w:val="001D59B7"/>
    <w:rsid w:val="001E46D6"/>
    <w:rsid w:val="001E5A72"/>
    <w:rsid w:val="001E7DFE"/>
    <w:rsid w:val="001F0138"/>
    <w:rsid w:val="001F1A8F"/>
    <w:rsid w:val="001F2AA8"/>
    <w:rsid w:val="001F76CA"/>
    <w:rsid w:val="0020377F"/>
    <w:rsid w:val="00203EE2"/>
    <w:rsid w:val="0021553D"/>
    <w:rsid w:val="00216895"/>
    <w:rsid w:val="00222B4C"/>
    <w:rsid w:val="002239CD"/>
    <w:rsid w:val="00224664"/>
    <w:rsid w:val="002263E6"/>
    <w:rsid w:val="00226807"/>
    <w:rsid w:val="00231534"/>
    <w:rsid w:val="002351E8"/>
    <w:rsid w:val="0023565C"/>
    <w:rsid w:val="00237D97"/>
    <w:rsid w:val="002425EC"/>
    <w:rsid w:val="00245C7B"/>
    <w:rsid w:val="00246AEE"/>
    <w:rsid w:val="00247014"/>
    <w:rsid w:val="00251BC3"/>
    <w:rsid w:val="00260F02"/>
    <w:rsid w:val="002615FC"/>
    <w:rsid w:val="00265F05"/>
    <w:rsid w:val="0027348F"/>
    <w:rsid w:val="00275172"/>
    <w:rsid w:val="002761AE"/>
    <w:rsid w:val="00281011"/>
    <w:rsid w:val="0028302A"/>
    <w:rsid w:val="00284C36"/>
    <w:rsid w:val="002860EA"/>
    <w:rsid w:val="0028772E"/>
    <w:rsid w:val="002A4E0E"/>
    <w:rsid w:val="002B0D43"/>
    <w:rsid w:val="002B3985"/>
    <w:rsid w:val="002B3C46"/>
    <w:rsid w:val="002B78FB"/>
    <w:rsid w:val="002B7DA2"/>
    <w:rsid w:val="002C187C"/>
    <w:rsid w:val="002C24A4"/>
    <w:rsid w:val="002C40BB"/>
    <w:rsid w:val="002C6456"/>
    <w:rsid w:val="002D0924"/>
    <w:rsid w:val="002D52BC"/>
    <w:rsid w:val="002D5C8F"/>
    <w:rsid w:val="002E3594"/>
    <w:rsid w:val="002E6017"/>
    <w:rsid w:val="002F06D4"/>
    <w:rsid w:val="002F3B36"/>
    <w:rsid w:val="002F469B"/>
    <w:rsid w:val="002F5A55"/>
    <w:rsid w:val="002F6246"/>
    <w:rsid w:val="002F6F91"/>
    <w:rsid w:val="00303C61"/>
    <w:rsid w:val="003064AF"/>
    <w:rsid w:val="003071C4"/>
    <w:rsid w:val="00310BB4"/>
    <w:rsid w:val="00312EDF"/>
    <w:rsid w:val="00315AE3"/>
    <w:rsid w:val="0032140C"/>
    <w:rsid w:val="00323211"/>
    <w:rsid w:val="00327EC0"/>
    <w:rsid w:val="0033476D"/>
    <w:rsid w:val="00334A5C"/>
    <w:rsid w:val="00335E2C"/>
    <w:rsid w:val="003402F9"/>
    <w:rsid w:val="0034176B"/>
    <w:rsid w:val="0034784B"/>
    <w:rsid w:val="00347B7F"/>
    <w:rsid w:val="00360528"/>
    <w:rsid w:val="0036091C"/>
    <w:rsid w:val="0036215C"/>
    <w:rsid w:val="00365595"/>
    <w:rsid w:val="003743A7"/>
    <w:rsid w:val="00385E7E"/>
    <w:rsid w:val="00387DC0"/>
    <w:rsid w:val="00392372"/>
    <w:rsid w:val="003939C5"/>
    <w:rsid w:val="00393A86"/>
    <w:rsid w:val="00393CC8"/>
    <w:rsid w:val="003967BE"/>
    <w:rsid w:val="003A2054"/>
    <w:rsid w:val="003A3BF9"/>
    <w:rsid w:val="003A5304"/>
    <w:rsid w:val="003B0922"/>
    <w:rsid w:val="003B437E"/>
    <w:rsid w:val="003B7D88"/>
    <w:rsid w:val="003C0254"/>
    <w:rsid w:val="003C074E"/>
    <w:rsid w:val="003C0E90"/>
    <w:rsid w:val="003C2C2D"/>
    <w:rsid w:val="003C4A10"/>
    <w:rsid w:val="003C72AD"/>
    <w:rsid w:val="003D39BC"/>
    <w:rsid w:val="003D6EDF"/>
    <w:rsid w:val="003E648B"/>
    <w:rsid w:val="003F0F9B"/>
    <w:rsid w:val="00400459"/>
    <w:rsid w:val="00403775"/>
    <w:rsid w:val="00405ADD"/>
    <w:rsid w:val="00410335"/>
    <w:rsid w:val="00413D65"/>
    <w:rsid w:val="00413D9A"/>
    <w:rsid w:val="0041713D"/>
    <w:rsid w:val="00422225"/>
    <w:rsid w:val="00423D06"/>
    <w:rsid w:val="00427CBC"/>
    <w:rsid w:val="00436106"/>
    <w:rsid w:val="00436408"/>
    <w:rsid w:val="00441956"/>
    <w:rsid w:val="00441B44"/>
    <w:rsid w:val="004465A3"/>
    <w:rsid w:val="0044711E"/>
    <w:rsid w:val="0044767E"/>
    <w:rsid w:val="004508DF"/>
    <w:rsid w:val="004536AF"/>
    <w:rsid w:val="00462E12"/>
    <w:rsid w:val="00463C08"/>
    <w:rsid w:val="00463EFA"/>
    <w:rsid w:val="0046495B"/>
    <w:rsid w:val="00465420"/>
    <w:rsid w:val="00466462"/>
    <w:rsid w:val="00467CAE"/>
    <w:rsid w:val="00470774"/>
    <w:rsid w:val="00472A4D"/>
    <w:rsid w:val="00475861"/>
    <w:rsid w:val="00475E01"/>
    <w:rsid w:val="004826F7"/>
    <w:rsid w:val="00491330"/>
    <w:rsid w:val="00491FDF"/>
    <w:rsid w:val="00492447"/>
    <w:rsid w:val="00497A06"/>
    <w:rsid w:val="00497FB0"/>
    <w:rsid w:val="004A14EB"/>
    <w:rsid w:val="004A3593"/>
    <w:rsid w:val="004A4965"/>
    <w:rsid w:val="004A58FB"/>
    <w:rsid w:val="004B1BEF"/>
    <w:rsid w:val="004B3452"/>
    <w:rsid w:val="004C254F"/>
    <w:rsid w:val="004C2E84"/>
    <w:rsid w:val="004C4A79"/>
    <w:rsid w:val="004D3C7C"/>
    <w:rsid w:val="004E13C0"/>
    <w:rsid w:val="004F01AD"/>
    <w:rsid w:val="004F4448"/>
    <w:rsid w:val="004F4E17"/>
    <w:rsid w:val="004F6649"/>
    <w:rsid w:val="004F69E1"/>
    <w:rsid w:val="004F75B0"/>
    <w:rsid w:val="00503C7C"/>
    <w:rsid w:val="0050506F"/>
    <w:rsid w:val="00512585"/>
    <w:rsid w:val="00514EDE"/>
    <w:rsid w:val="00523B65"/>
    <w:rsid w:val="00524272"/>
    <w:rsid w:val="00524C82"/>
    <w:rsid w:val="00525874"/>
    <w:rsid w:val="005306CE"/>
    <w:rsid w:val="005340AB"/>
    <w:rsid w:val="0053786E"/>
    <w:rsid w:val="00540CE5"/>
    <w:rsid w:val="00542061"/>
    <w:rsid w:val="00542FBD"/>
    <w:rsid w:val="005443F9"/>
    <w:rsid w:val="005537B4"/>
    <w:rsid w:val="0056324C"/>
    <w:rsid w:val="005648A9"/>
    <w:rsid w:val="00573142"/>
    <w:rsid w:val="00574D9E"/>
    <w:rsid w:val="00574DD7"/>
    <w:rsid w:val="005761C1"/>
    <w:rsid w:val="00576DD8"/>
    <w:rsid w:val="00581EE4"/>
    <w:rsid w:val="00583D47"/>
    <w:rsid w:val="00584E51"/>
    <w:rsid w:val="00593270"/>
    <w:rsid w:val="00594889"/>
    <w:rsid w:val="00596B71"/>
    <w:rsid w:val="00597A2C"/>
    <w:rsid w:val="00597EA6"/>
    <w:rsid w:val="00597F48"/>
    <w:rsid w:val="005A3DE0"/>
    <w:rsid w:val="005A404D"/>
    <w:rsid w:val="005A5E9A"/>
    <w:rsid w:val="005B74D6"/>
    <w:rsid w:val="005B7BD3"/>
    <w:rsid w:val="005C14D4"/>
    <w:rsid w:val="005C172D"/>
    <w:rsid w:val="005C3833"/>
    <w:rsid w:val="005C4B2D"/>
    <w:rsid w:val="005C51A6"/>
    <w:rsid w:val="005C758C"/>
    <w:rsid w:val="005D16DD"/>
    <w:rsid w:val="005E6294"/>
    <w:rsid w:val="005F3601"/>
    <w:rsid w:val="005F7A56"/>
    <w:rsid w:val="005F7FAF"/>
    <w:rsid w:val="0060053C"/>
    <w:rsid w:val="0060198E"/>
    <w:rsid w:val="00602A42"/>
    <w:rsid w:val="00602A6B"/>
    <w:rsid w:val="0060356B"/>
    <w:rsid w:val="00604536"/>
    <w:rsid w:val="00606BF5"/>
    <w:rsid w:val="00611221"/>
    <w:rsid w:val="00611CE1"/>
    <w:rsid w:val="00613459"/>
    <w:rsid w:val="006135DF"/>
    <w:rsid w:val="006144D2"/>
    <w:rsid w:val="00615E22"/>
    <w:rsid w:val="00631B32"/>
    <w:rsid w:val="0063463E"/>
    <w:rsid w:val="00634ED5"/>
    <w:rsid w:val="00635218"/>
    <w:rsid w:val="006417B9"/>
    <w:rsid w:val="00643035"/>
    <w:rsid w:val="00646B59"/>
    <w:rsid w:val="00646CC0"/>
    <w:rsid w:val="0064700C"/>
    <w:rsid w:val="00653F5B"/>
    <w:rsid w:val="006556A5"/>
    <w:rsid w:val="00657CFD"/>
    <w:rsid w:val="006629B3"/>
    <w:rsid w:val="00662B0B"/>
    <w:rsid w:val="00662B57"/>
    <w:rsid w:val="006633F1"/>
    <w:rsid w:val="00664D44"/>
    <w:rsid w:val="006666D2"/>
    <w:rsid w:val="006702C0"/>
    <w:rsid w:val="006713A0"/>
    <w:rsid w:val="006721CD"/>
    <w:rsid w:val="00672521"/>
    <w:rsid w:val="0067253B"/>
    <w:rsid w:val="00676711"/>
    <w:rsid w:val="00681D2C"/>
    <w:rsid w:val="006871FC"/>
    <w:rsid w:val="00687BE1"/>
    <w:rsid w:val="0069503F"/>
    <w:rsid w:val="00695C4F"/>
    <w:rsid w:val="00697AB7"/>
    <w:rsid w:val="006A0DA2"/>
    <w:rsid w:val="006A22F7"/>
    <w:rsid w:val="006A245F"/>
    <w:rsid w:val="006A367D"/>
    <w:rsid w:val="006A403C"/>
    <w:rsid w:val="006B0846"/>
    <w:rsid w:val="006B15CA"/>
    <w:rsid w:val="006B330D"/>
    <w:rsid w:val="006B3325"/>
    <w:rsid w:val="006B33CA"/>
    <w:rsid w:val="006C0B26"/>
    <w:rsid w:val="006C56CD"/>
    <w:rsid w:val="006C616D"/>
    <w:rsid w:val="006C7DB8"/>
    <w:rsid w:val="006D3019"/>
    <w:rsid w:val="006D4B5E"/>
    <w:rsid w:val="006D4F69"/>
    <w:rsid w:val="006D5404"/>
    <w:rsid w:val="006D576B"/>
    <w:rsid w:val="006D64B4"/>
    <w:rsid w:val="006E1693"/>
    <w:rsid w:val="006E37CE"/>
    <w:rsid w:val="006E45DD"/>
    <w:rsid w:val="006F1133"/>
    <w:rsid w:val="006F18A1"/>
    <w:rsid w:val="006F2AD6"/>
    <w:rsid w:val="006F6F40"/>
    <w:rsid w:val="00701423"/>
    <w:rsid w:val="00703A11"/>
    <w:rsid w:val="00706C69"/>
    <w:rsid w:val="0070710F"/>
    <w:rsid w:val="00712701"/>
    <w:rsid w:val="007144C6"/>
    <w:rsid w:val="00714C75"/>
    <w:rsid w:val="00715052"/>
    <w:rsid w:val="00715898"/>
    <w:rsid w:val="0072388F"/>
    <w:rsid w:val="00723A8F"/>
    <w:rsid w:val="00725689"/>
    <w:rsid w:val="00726F23"/>
    <w:rsid w:val="007271AC"/>
    <w:rsid w:val="00733CBA"/>
    <w:rsid w:val="00735E4C"/>
    <w:rsid w:val="00740CAB"/>
    <w:rsid w:val="00743DAC"/>
    <w:rsid w:val="00745A98"/>
    <w:rsid w:val="00745B43"/>
    <w:rsid w:val="00751E66"/>
    <w:rsid w:val="00755628"/>
    <w:rsid w:val="0075711E"/>
    <w:rsid w:val="00766AD1"/>
    <w:rsid w:val="00774245"/>
    <w:rsid w:val="00774505"/>
    <w:rsid w:val="00774653"/>
    <w:rsid w:val="00777825"/>
    <w:rsid w:val="00780BF6"/>
    <w:rsid w:val="007823A9"/>
    <w:rsid w:val="00783FAB"/>
    <w:rsid w:val="007907B6"/>
    <w:rsid w:val="00790AA7"/>
    <w:rsid w:val="00790AC9"/>
    <w:rsid w:val="007910BE"/>
    <w:rsid w:val="007912C7"/>
    <w:rsid w:val="00794C70"/>
    <w:rsid w:val="00794C90"/>
    <w:rsid w:val="007979BA"/>
    <w:rsid w:val="007A0967"/>
    <w:rsid w:val="007A2013"/>
    <w:rsid w:val="007A4523"/>
    <w:rsid w:val="007B29E2"/>
    <w:rsid w:val="007C4A68"/>
    <w:rsid w:val="007C5C1D"/>
    <w:rsid w:val="007D44A6"/>
    <w:rsid w:val="007D5183"/>
    <w:rsid w:val="007E078A"/>
    <w:rsid w:val="007E0876"/>
    <w:rsid w:val="007E1B08"/>
    <w:rsid w:val="007F0D3C"/>
    <w:rsid w:val="007F1042"/>
    <w:rsid w:val="007F105F"/>
    <w:rsid w:val="007F24C1"/>
    <w:rsid w:val="007F503D"/>
    <w:rsid w:val="007F6165"/>
    <w:rsid w:val="007F6B38"/>
    <w:rsid w:val="007F7360"/>
    <w:rsid w:val="0080286E"/>
    <w:rsid w:val="0080789F"/>
    <w:rsid w:val="00813875"/>
    <w:rsid w:val="0081506E"/>
    <w:rsid w:val="00815674"/>
    <w:rsid w:val="008160E3"/>
    <w:rsid w:val="008205BF"/>
    <w:rsid w:val="0082335C"/>
    <w:rsid w:val="00823A49"/>
    <w:rsid w:val="00823E9C"/>
    <w:rsid w:val="008242E4"/>
    <w:rsid w:val="00825D11"/>
    <w:rsid w:val="008262D5"/>
    <w:rsid w:val="008325FF"/>
    <w:rsid w:val="00834E82"/>
    <w:rsid w:val="00840233"/>
    <w:rsid w:val="00840271"/>
    <w:rsid w:val="00840995"/>
    <w:rsid w:val="00842047"/>
    <w:rsid w:val="00844D54"/>
    <w:rsid w:val="0084752B"/>
    <w:rsid w:val="00847656"/>
    <w:rsid w:val="00855C1A"/>
    <w:rsid w:val="00857006"/>
    <w:rsid w:val="008674B6"/>
    <w:rsid w:val="008676A9"/>
    <w:rsid w:val="008703FA"/>
    <w:rsid w:val="00881FF6"/>
    <w:rsid w:val="00890C2D"/>
    <w:rsid w:val="008910A7"/>
    <w:rsid w:val="008926B3"/>
    <w:rsid w:val="008969EA"/>
    <w:rsid w:val="008A0C3D"/>
    <w:rsid w:val="008A11A9"/>
    <w:rsid w:val="008A12D2"/>
    <w:rsid w:val="008B0DF0"/>
    <w:rsid w:val="008B12DD"/>
    <w:rsid w:val="008B19CE"/>
    <w:rsid w:val="008B385E"/>
    <w:rsid w:val="008B4F02"/>
    <w:rsid w:val="008B73D0"/>
    <w:rsid w:val="008C1808"/>
    <w:rsid w:val="008C23CB"/>
    <w:rsid w:val="008C3FED"/>
    <w:rsid w:val="008C49C5"/>
    <w:rsid w:val="008C52FB"/>
    <w:rsid w:val="008D0DDC"/>
    <w:rsid w:val="008D1142"/>
    <w:rsid w:val="008D3D27"/>
    <w:rsid w:val="008D542B"/>
    <w:rsid w:val="008D61E7"/>
    <w:rsid w:val="008E0928"/>
    <w:rsid w:val="008E4A9F"/>
    <w:rsid w:val="008E5325"/>
    <w:rsid w:val="008E750F"/>
    <w:rsid w:val="008F3549"/>
    <w:rsid w:val="008F65E9"/>
    <w:rsid w:val="00904C22"/>
    <w:rsid w:val="00907555"/>
    <w:rsid w:val="009112E1"/>
    <w:rsid w:val="00914593"/>
    <w:rsid w:val="00914C0A"/>
    <w:rsid w:val="009177E5"/>
    <w:rsid w:val="00921F47"/>
    <w:rsid w:val="009222CD"/>
    <w:rsid w:val="009263E1"/>
    <w:rsid w:val="00927F8B"/>
    <w:rsid w:val="00927FD7"/>
    <w:rsid w:val="00931255"/>
    <w:rsid w:val="00931E37"/>
    <w:rsid w:val="009323AF"/>
    <w:rsid w:val="00932AC8"/>
    <w:rsid w:val="00933FC6"/>
    <w:rsid w:val="00934CD5"/>
    <w:rsid w:val="00935275"/>
    <w:rsid w:val="00935F24"/>
    <w:rsid w:val="009400BA"/>
    <w:rsid w:val="009406EB"/>
    <w:rsid w:val="009443E7"/>
    <w:rsid w:val="009461DF"/>
    <w:rsid w:val="00954596"/>
    <w:rsid w:val="00954D4A"/>
    <w:rsid w:val="00963FC8"/>
    <w:rsid w:val="009715AB"/>
    <w:rsid w:val="00974EB6"/>
    <w:rsid w:val="00976611"/>
    <w:rsid w:val="00982123"/>
    <w:rsid w:val="00982B80"/>
    <w:rsid w:val="009834B1"/>
    <w:rsid w:val="00984B6F"/>
    <w:rsid w:val="00987518"/>
    <w:rsid w:val="0099054C"/>
    <w:rsid w:val="0099117F"/>
    <w:rsid w:val="009923D4"/>
    <w:rsid w:val="00992C41"/>
    <w:rsid w:val="009954E6"/>
    <w:rsid w:val="009A6E8C"/>
    <w:rsid w:val="009A7546"/>
    <w:rsid w:val="009B0481"/>
    <w:rsid w:val="009B57EA"/>
    <w:rsid w:val="009B6AB4"/>
    <w:rsid w:val="009C03BD"/>
    <w:rsid w:val="009C2E23"/>
    <w:rsid w:val="009C4F98"/>
    <w:rsid w:val="009C6F24"/>
    <w:rsid w:val="009C7A58"/>
    <w:rsid w:val="009D106A"/>
    <w:rsid w:val="009D284B"/>
    <w:rsid w:val="009D29ED"/>
    <w:rsid w:val="009D3DB6"/>
    <w:rsid w:val="009D409C"/>
    <w:rsid w:val="009D4322"/>
    <w:rsid w:val="009D43DD"/>
    <w:rsid w:val="009D527C"/>
    <w:rsid w:val="009D54CD"/>
    <w:rsid w:val="009E1520"/>
    <w:rsid w:val="009E34C9"/>
    <w:rsid w:val="009F2D87"/>
    <w:rsid w:val="009F4A9B"/>
    <w:rsid w:val="009F6F6B"/>
    <w:rsid w:val="00A015D9"/>
    <w:rsid w:val="00A113A2"/>
    <w:rsid w:val="00A145D5"/>
    <w:rsid w:val="00A14CB5"/>
    <w:rsid w:val="00A15521"/>
    <w:rsid w:val="00A203D9"/>
    <w:rsid w:val="00A22EA7"/>
    <w:rsid w:val="00A23E4D"/>
    <w:rsid w:val="00A25E2E"/>
    <w:rsid w:val="00A35AEE"/>
    <w:rsid w:val="00A403B9"/>
    <w:rsid w:val="00A41BCA"/>
    <w:rsid w:val="00A43B28"/>
    <w:rsid w:val="00A4532E"/>
    <w:rsid w:val="00A465C3"/>
    <w:rsid w:val="00A52140"/>
    <w:rsid w:val="00A53F44"/>
    <w:rsid w:val="00A5565A"/>
    <w:rsid w:val="00A57051"/>
    <w:rsid w:val="00A6184A"/>
    <w:rsid w:val="00A62181"/>
    <w:rsid w:val="00A62235"/>
    <w:rsid w:val="00A64B4F"/>
    <w:rsid w:val="00A64E15"/>
    <w:rsid w:val="00A71566"/>
    <w:rsid w:val="00A72248"/>
    <w:rsid w:val="00A756B8"/>
    <w:rsid w:val="00A82078"/>
    <w:rsid w:val="00A83C17"/>
    <w:rsid w:val="00A91472"/>
    <w:rsid w:val="00A960B8"/>
    <w:rsid w:val="00A96D0A"/>
    <w:rsid w:val="00A97F81"/>
    <w:rsid w:val="00AA04B6"/>
    <w:rsid w:val="00AA5048"/>
    <w:rsid w:val="00AA595B"/>
    <w:rsid w:val="00AA65BE"/>
    <w:rsid w:val="00AB139E"/>
    <w:rsid w:val="00AB37EC"/>
    <w:rsid w:val="00AB649A"/>
    <w:rsid w:val="00AC74E4"/>
    <w:rsid w:val="00AC76D7"/>
    <w:rsid w:val="00AD219E"/>
    <w:rsid w:val="00AD53BB"/>
    <w:rsid w:val="00AD6AB3"/>
    <w:rsid w:val="00AD7283"/>
    <w:rsid w:val="00AE0F5E"/>
    <w:rsid w:val="00AE53F3"/>
    <w:rsid w:val="00AF6F2D"/>
    <w:rsid w:val="00B00B9E"/>
    <w:rsid w:val="00B00F85"/>
    <w:rsid w:val="00B04533"/>
    <w:rsid w:val="00B1351A"/>
    <w:rsid w:val="00B14EA9"/>
    <w:rsid w:val="00B174EB"/>
    <w:rsid w:val="00B17898"/>
    <w:rsid w:val="00B17FDE"/>
    <w:rsid w:val="00B251EA"/>
    <w:rsid w:val="00B31137"/>
    <w:rsid w:val="00B35BDB"/>
    <w:rsid w:val="00B360DD"/>
    <w:rsid w:val="00B427E1"/>
    <w:rsid w:val="00B42F0B"/>
    <w:rsid w:val="00B46994"/>
    <w:rsid w:val="00B46C59"/>
    <w:rsid w:val="00B47FDD"/>
    <w:rsid w:val="00B52238"/>
    <w:rsid w:val="00B558F2"/>
    <w:rsid w:val="00B5660C"/>
    <w:rsid w:val="00B573C4"/>
    <w:rsid w:val="00B607B0"/>
    <w:rsid w:val="00B6473E"/>
    <w:rsid w:val="00B6486D"/>
    <w:rsid w:val="00B667FD"/>
    <w:rsid w:val="00B70BE8"/>
    <w:rsid w:val="00B73790"/>
    <w:rsid w:val="00B754F2"/>
    <w:rsid w:val="00B766A5"/>
    <w:rsid w:val="00B83461"/>
    <w:rsid w:val="00B9460B"/>
    <w:rsid w:val="00B95597"/>
    <w:rsid w:val="00B96F32"/>
    <w:rsid w:val="00BA27A8"/>
    <w:rsid w:val="00BA2E27"/>
    <w:rsid w:val="00BA33EE"/>
    <w:rsid w:val="00BA716D"/>
    <w:rsid w:val="00BB0586"/>
    <w:rsid w:val="00BB0875"/>
    <w:rsid w:val="00BB0A2B"/>
    <w:rsid w:val="00BB3025"/>
    <w:rsid w:val="00BC0F9F"/>
    <w:rsid w:val="00BC339F"/>
    <w:rsid w:val="00BC462B"/>
    <w:rsid w:val="00BD17D5"/>
    <w:rsid w:val="00BD3E5A"/>
    <w:rsid w:val="00BD74CB"/>
    <w:rsid w:val="00BE051E"/>
    <w:rsid w:val="00BE1983"/>
    <w:rsid w:val="00BE2BC4"/>
    <w:rsid w:val="00BF0847"/>
    <w:rsid w:val="00BF08D3"/>
    <w:rsid w:val="00BF1A97"/>
    <w:rsid w:val="00BF5329"/>
    <w:rsid w:val="00BF5D87"/>
    <w:rsid w:val="00C00D51"/>
    <w:rsid w:val="00C01775"/>
    <w:rsid w:val="00C0181E"/>
    <w:rsid w:val="00C02DBE"/>
    <w:rsid w:val="00C04D12"/>
    <w:rsid w:val="00C05E12"/>
    <w:rsid w:val="00C07E4E"/>
    <w:rsid w:val="00C1118E"/>
    <w:rsid w:val="00C11B74"/>
    <w:rsid w:val="00C12368"/>
    <w:rsid w:val="00C166D0"/>
    <w:rsid w:val="00C17CBB"/>
    <w:rsid w:val="00C21CA6"/>
    <w:rsid w:val="00C235BD"/>
    <w:rsid w:val="00C26C75"/>
    <w:rsid w:val="00C30304"/>
    <w:rsid w:val="00C33903"/>
    <w:rsid w:val="00C33FAD"/>
    <w:rsid w:val="00C35EBA"/>
    <w:rsid w:val="00C3689C"/>
    <w:rsid w:val="00C37176"/>
    <w:rsid w:val="00C37305"/>
    <w:rsid w:val="00C4388D"/>
    <w:rsid w:val="00C45F17"/>
    <w:rsid w:val="00C46790"/>
    <w:rsid w:val="00C51A39"/>
    <w:rsid w:val="00C52B74"/>
    <w:rsid w:val="00C561CD"/>
    <w:rsid w:val="00C57BF8"/>
    <w:rsid w:val="00C667D8"/>
    <w:rsid w:val="00C66A54"/>
    <w:rsid w:val="00C673BE"/>
    <w:rsid w:val="00C76A73"/>
    <w:rsid w:val="00C778D4"/>
    <w:rsid w:val="00C81BDF"/>
    <w:rsid w:val="00C84E16"/>
    <w:rsid w:val="00C87BA5"/>
    <w:rsid w:val="00C901E0"/>
    <w:rsid w:val="00C94521"/>
    <w:rsid w:val="00C946EA"/>
    <w:rsid w:val="00C9670D"/>
    <w:rsid w:val="00CA030E"/>
    <w:rsid w:val="00CA0DAF"/>
    <w:rsid w:val="00CA0EE5"/>
    <w:rsid w:val="00CA66C7"/>
    <w:rsid w:val="00CB3FBD"/>
    <w:rsid w:val="00CC0614"/>
    <w:rsid w:val="00CC21D7"/>
    <w:rsid w:val="00CD185F"/>
    <w:rsid w:val="00CD1F79"/>
    <w:rsid w:val="00CD40B3"/>
    <w:rsid w:val="00CD5F18"/>
    <w:rsid w:val="00CD6316"/>
    <w:rsid w:val="00CE078E"/>
    <w:rsid w:val="00CE4555"/>
    <w:rsid w:val="00CE5F44"/>
    <w:rsid w:val="00CF0142"/>
    <w:rsid w:val="00CF2495"/>
    <w:rsid w:val="00CF4403"/>
    <w:rsid w:val="00CF49B7"/>
    <w:rsid w:val="00CF540C"/>
    <w:rsid w:val="00CF795E"/>
    <w:rsid w:val="00D041BF"/>
    <w:rsid w:val="00D04322"/>
    <w:rsid w:val="00D04C53"/>
    <w:rsid w:val="00D06118"/>
    <w:rsid w:val="00D11A63"/>
    <w:rsid w:val="00D14730"/>
    <w:rsid w:val="00D17556"/>
    <w:rsid w:val="00D21214"/>
    <w:rsid w:val="00D23F12"/>
    <w:rsid w:val="00D2704D"/>
    <w:rsid w:val="00D30140"/>
    <w:rsid w:val="00D30DE9"/>
    <w:rsid w:val="00D33A9C"/>
    <w:rsid w:val="00D33C31"/>
    <w:rsid w:val="00D3454C"/>
    <w:rsid w:val="00D37BDA"/>
    <w:rsid w:val="00D42D5D"/>
    <w:rsid w:val="00D44F85"/>
    <w:rsid w:val="00D46460"/>
    <w:rsid w:val="00D46929"/>
    <w:rsid w:val="00D51306"/>
    <w:rsid w:val="00D53F96"/>
    <w:rsid w:val="00D5415A"/>
    <w:rsid w:val="00D554F6"/>
    <w:rsid w:val="00D57A84"/>
    <w:rsid w:val="00D65ED5"/>
    <w:rsid w:val="00D70266"/>
    <w:rsid w:val="00D70413"/>
    <w:rsid w:val="00D71B03"/>
    <w:rsid w:val="00D737A9"/>
    <w:rsid w:val="00D74A13"/>
    <w:rsid w:val="00D87C22"/>
    <w:rsid w:val="00D9116B"/>
    <w:rsid w:val="00D93C5C"/>
    <w:rsid w:val="00D93CA1"/>
    <w:rsid w:val="00D93DF1"/>
    <w:rsid w:val="00D94381"/>
    <w:rsid w:val="00D96C19"/>
    <w:rsid w:val="00DA1C70"/>
    <w:rsid w:val="00DA4266"/>
    <w:rsid w:val="00DA43AE"/>
    <w:rsid w:val="00DB0CB4"/>
    <w:rsid w:val="00DB2B87"/>
    <w:rsid w:val="00DB3DE4"/>
    <w:rsid w:val="00DB516B"/>
    <w:rsid w:val="00DB5512"/>
    <w:rsid w:val="00DB63E7"/>
    <w:rsid w:val="00DC01D9"/>
    <w:rsid w:val="00DC278E"/>
    <w:rsid w:val="00DC2B0F"/>
    <w:rsid w:val="00DC2B6A"/>
    <w:rsid w:val="00DC7ACD"/>
    <w:rsid w:val="00DD189E"/>
    <w:rsid w:val="00DD29E4"/>
    <w:rsid w:val="00DD46D4"/>
    <w:rsid w:val="00DE066C"/>
    <w:rsid w:val="00DE51A2"/>
    <w:rsid w:val="00DE6A4E"/>
    <w:rsid w:val="00DE6C7E"/>
    <w:rsid w:val="00DF01D2"/>
    <w:rsid w:val="00DF2A25"/>
    <w:rsid w:val="00DF38D8"/>
    <w:rsid w:val="00DF6612"/>
    <w:rsid w:val="00DF7A7A"/>
    <w:rsid w:val="00E003F2"/>
    <w:rsid w:val="00E027A1"/>
    <w:rsid w:val="00E02ED0"/>
    <w:rsid w:val="00E05876"/>
    <w:rsid w:val="00E058FF"/>
    <w:rsid w:val="00E061FC"/>
    <w:rsid w:val="00E06417"/>
    <w:rsid w:val="00E067DB"/>
    <w:rsid w:val="00E07BB8"/>
    <w:rsid w:val="00E105D0"/>
    <w:rsid w:val="00E10A1E"/>
    <w:rsid w:val="00E14C12"/>
    <w:rsid w:val="00E22BD9"/>
    <w:rsid w:val="00E23037"/>
    <w:rsid w:val="00E349DC"/>
    <w:rsid w:val="00E35A87"/>
    <w:rsid w:val="00E35E94"/>
    <w:rsid w:val="00E362C4"/>
    <w:rsid w:val="00E40E32"/>
    <w:rsid w:val="00E44C51"/>
    <w:rsid w:val="00E47E88"/>
    <w:rsid w:val="00E5032F"/>
    <w:rsid w:val="00E558F8"/>
    <w:rsid w:val="00E56049"/>
    <w:rsid w:val="00E563EC"/>
    <w:rsid w:val="00E56549"/>
    <w:rsid w:val="00E570BE"/>
    <w:rsid w:val="00E572A6"/>
    <w:rsid w:val="00E5784C"/>
    <w:rsid w:val="00E612EF"/>
    <w:rsid w:val="00E64ADB"/>
    <w:rsid w:val="00E65D0F"/>
    <w:rsid w:val="00E66D58"/>
    <w:rsid w:val="00E70A9D"/>
    <w:rsid w:val="00E71B16"/>
    <w:rsid w:val="00E77693"/>
    <w:rsid w:val="00E80B9F"/>
    <w:rsid w:val="00E84308"/>
    <w:rsid w:val="00E86B15"/>
    <w:rsid w:val="00E90E7B"/>
    <w:rsid w:val="00E912B6"/>
    <w:rsid w:val="00E91948"/>
    <w:rsid w:val="00E9258F"/>
    <w:rsid w:val="00E92D18"/>
    <w:rsid w:val="00E9401D"/>
    <w:rsid w:val="00E944DA"/>
    <w:rsid w:val="00E944ED"/>
    <w:rsid w:val="00E96057"/>
    <w:rsid w:val="00E9687D"/>
    <w:rsid w:val="00EA066B"/>
    <w:rsid w:val="00EA2D1D"/>
    <w:rsid w:val="00EA4364"/>
    <w:rsid w:val="00EA7A36"/>
    <w:rsid w:val="00EB2862"/>
    <w:rsid w:val="00EB391C"/>
    <w:rsid w:val="00EB4413"/>
    <w:rsid w:val="00EC0091"/>
    <w:rsid w:val="00EC379F"/>
    <w:rsid w:val="00EC5156"/>
    <w:rsid w:val="00EC5555"/>
    <w:rsid w:val="00EC6340"/>
    <w:rsid w:val="00EC69EA"/>
    <w:rsid w:val="00EC6EC7"/>
    <w:rsid w:val="00ED260C"/>
    <w:rsid w:val="00ED3E75"/>
    <w:rsid w:val="00EE0B96"/>
    <w:rsid w:val="00EE18FF"/>
    <w:rsid w:val="00EE278B"/>
    <w:rsid w:val="00EE7CD9"/>
    <w:rsid w:val="00EF3715"/>
    <w:rsid w:val="00EF67CD"/>
    <w:rsid w:val="00F0761E"/>
    <w:rsid w:val="00F13064"/>
    <w:rsid w:val="00F140F2"/>
    <w:rsid w:val="00F14CA3"/>
    <w:rsid w:val="00F158DC"/>
    <w:rsid w:val="00F22416"/>
    <w:rsid w:val="00F248A8"/>
    <w:rsid w:val="00F301F5"/>
    <w:rsid w:val="00F325F2"/>
    <w:rsid w:val="00F3302E"/>
    <w:rsid w:val="00F33119"/>
    <w:rsid w:val="00F354B1"/>
    <w:rsid w:val="00F40063"/>
    <w:rsid w:val="00F41C98"/>
    <w:rsid w:val="00F41F86"/>
    <w:rsid w:val="00F420FC"/>
    <w:rsid w:val="00F42C1C"/>
    <w:rsid w:val="00F43D20"/>
    <w:rsid w:val="00F44417"/>
    <w:rsid w:val="00F504D2"/>
    <w:rsid w:val="00F50D66"/>
    <w:rsid w:val="00F5277E"/>
    <w:rsid w:val="00F564CD"/>
    <w:rsid w:val="00F570CA"/>
    <w:rsid w:val="00F572DA"/>
    <w:rsid w:val="00F57B99"/>
    <w:rsid w:val="00F653B8"/>
    <w:rsid w:val="00F67613"/>
    <w:rsid w:val="00F70EB7"/>
    <w:rsid w:val="00F72C3D"/>
    <w:rsid w:val="00F7654B"/>
    <w:rsid w:val="00F81206"/>
    <w:rsid w:val="00F838C3"/>
    <w:rsid w:val="00F84491"/>
    <w:rsid w:val="00F8680B"/>
    <w:rsid w:val="00F91BA9"/>
    <w:rsid w:val="00F9670A"/>
    <w:rsid w:val="00F96898"/>
    <w:rsid w:val="00F97C64"/>
    <w:rsid w:val="00FA1D20"/>
    <w:rsid w:val="00FA1EC0"/>
    <w:rsid w:val="00FA42BE"/>
    <w:rsid w:val="00FA460C"/>
    <w:rsid w:val="00FA5276"/>
    <w:rsid w:val="00FB2A10"/>
    <w:rsid w:val="00FB3CB5"/>
    <w:rsid w:val="00FB53A2"/>
    <w:rsid w:val="00FC02A0"/>
    <w:rsid w:val="00FC26F5"/>
    <w:rsid w:val="00FC4093"/>
    <w:rsid w:val="00FC6653"/>
    <w:rsid w:val="00FC6CE7"/>
    <w:rsid w:val="00FD050D"/>
    <w:rsid w:val="00FD0B65"/>
    <w:rsid w:val="00FD2CD3"/>
    <w:rsid w:val="00FD3F51"/>
    <w:rsid w:val="00FD64CE"/>
    <w:rsid w:val="00FE0F69"/>
    <w:rsid w:val="00FE4269"/>
    <w:rsid w:val="00FE4F35"/>
    <w:rsid w:val="00FE5147"/>
    <w:rsid w:val="00FE79AD"/>
    <w:rsid w:val="00FF209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FCBB"/>
  <w15:docId w15:val="{29FCBD44-B9CF-4330-B71A-B7177E2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7E"/>
  </w:style>
  <w:style w:type="paragraph" w:styleId="Footer">
    <w:name w:val="footer"/>
    <w:basedOn w:val="Normal"/>
    <w:link w:val="FooterChar"/>
    <w:uiPriority w:val="99"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2C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gmail-msonospacing">
    <w:name w:val="gmail-msonospacing"/>
    <w:basedOn w:val="Normal"/>
    <w:rsid w:val="00992C4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03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4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miss100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Mary Ellen Miller</cp:lastModifiedBy>
  <cp:revision>130</cp:revision>
  <cp:lastPrinted>2024-01-24T23:00:00Z</cp:lastPrinted>
  <dcterms:created xsi:type="dcterms:W3CDTF">2024-02-07T23:17:00Z</dcterms:created>
  <dcterms:modified xsi:type="dcterms:W3CDTF">2024-02-08T19:42:00Z</dcterms:modified>
</cp:coreProperties>
</file>